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D5B" w:rsidRDefault="00ED0D5B" w:rsidP="00ED0D5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608C1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УСТЬ-БЫСТРЯНСКАЯ СРЕДНЯЯ ОБЩЕОБРАЗОВАТЕЛЬНАЯ ШКОЛА</w:t>
      </w: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ED0D5B" w:rsidRPr="00B608C1" w:rsidRDefault="00ED0D5B" w:rsidP="00ED0D5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ИМЕНИ ГЕРОЯ СОВЕТСКОГО СОЮЗА С.Я. ОРЕХОВА</w:t>
      </w:r>
    </w:p>
    <w:p w:rsidR="00ED0D5B" w:rsidRDefault="00ED0D5B" w:rsidP="00ED0D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0D5B" w:rsidRDefault="00ED0D5B" w:rsidP="00ED0D5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0D5B" w:rsidRDefault="00ED0D5B" w:rsidP="00ED0D5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255C6" w:rsidRPr="001A0837" w:rsidRDefault="000255C6" w:rsidP="000255C6">
      <w:pPr>
        <w:tabs>
          <w:tab w:val="left" w:pos="53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083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FE3306">
        <w:rPr>
          <w:rFonts w:ascii="Times New Roman" w:hAnsi="Times New Roman"/>
          <w:b/>
          <w:sz w:val="24"/>
          <w:szCs w:val="24"/>
        </w:rPr>
        <w:t xml:space="preserve"> </w:t>
      </w:r>
      <w:r w:rsidRPr="001A0837">
        <w:rPr>
          <w:rFonts w:ascii="Times New Roman" w:hAnsi="Times New Roman"/>
          <w:b/>
          <w:sz w:val="24"/>
          <w:szCs w:val="24"/>
        </w:rPr>
        <w:t>«Утверждаю»</w:t>
      </w:r>
    </w:p>
    <w:p w:rsidR="000255C6" w:rsidRPr="001A0837" w:rsidRDefault="000255C6" w:rsidP="000255C6">
      <w:pPr>
        <w:tabs>
          <w:tab w:val="left" w:pos="53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0837">
        <w:rPr>
          <w:rFonts w:ascii="Times New Roman" w:hAnsi="Times New Roman"/>
          <w:sz w:val="24"/>
          <w:szCs w:val="24"/>
        </w:rPr>
        <w:tab/>
        <w:t xml:space="preserve">            </w:t>
      </w:r>
      <w:r w:rsidR="00CB5F70">
        <w:rPr>
          <w:rFonts w:ascii="Times New Roman" w:hAnsi="Times New Roman"/>
          <w:sz w:val="24"/>
          <w:szCs w:val="24"/>
        </w:rPr>
        <w:t>Директор</w:t>
      </w:r>
      <w:r w:rsidRPr="001A0837">
        <w:rPr>
          <w:rFonts w:ascii="Times New Roman" w:hAnsi="Times New Roman"/>
          <w:sz w:val="24"/>
          <w:szCs w:val="24"/>
        </w:rPr>
        <w:t xml:space="preserve">  МБОУ УБСОШ</w:t>
      </w:r>
    </w:p>
    <w:p w:rsidR="000255C6" w:rsidRPr="001A0837" w:rsidRDefault="000255C6" w:rsidP="000255C6">
      <w:pPr>
        <w:tabs>
          <w:tab w:val="left" w:pos="53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083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 w:rsidRPr="001A0837">
        <w:rPr>
          <w:rFonts w:ascii="Times New Roman" w:hAnsi="Times New Roman"/>
          <w:sz w:val="24"/>
          <w:szCs w:val="24"/>
        </w:rPr>
        <w:t>им</w:t>
      </w:r>
      <w:proofErr w:type="gramStart"/>
      <w:r w:rsidRPr="001A0837">
        <w:rPr>
          <w:rFonts w:ascii="Times New Roman" w:hAnsi="Times New Roman"/>
          <w:sz w:val="24"/>
          <w:szCs w:val="24"/>
        </w:rPr>
        <w:t>.Г</w:t>
      </w:r>
      <w:proofErr w:type="gramEnd"/>
      <w:r w:rsidRPr="001A0837">
        <w:rPr>
          <w:rFonts w:ascii="Times New Roman" w:hAnsi="Times New Roman"/>
          <w:sz w:val="24"/>
          <w:szCs w:val="24"/>
        </w:rPr>
        <w:t>ероя</w:t>
      </w:r>
      <w:proofErr w:type="spellEnd"/>
      <w:r w:rsidRPr="001A0837">
        <w:rPr>
          <w:rFonts w:ascii="Times New Roman" w:hAnsi="Times New Roman"/>
          <w:sz w:val="24"/>
          <w:szCs w:val="24"/>
        </w:rPr>
        <w:t xml:space="preserve"> СССР С.Я. Орехова</w:t>
      </w:r>
    </w:p>
    <w:p w:rsidR="000255C6" w:rsidRPr="001A0837" w:rsidRDefault="000255C6" w:rsidP="000255C6">
      <w:pPr>
        <w:tabs>
          <w:tab w:val="left" w:pos="54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0837"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Pr="001A0837">
        <w:rPr>
          <w:rFonts w:ascii="Times New Roman" w:hAnsi="Times New Roman"/>
          <w:sz w:val="24"/>
          <w:szCs w:val="24"/>
        </w:rPr>
        <w:t>__________/</w:t>
      </w:r>
      <w:proofErr w:type="spellStart"/>
      <w:r w:rsidRPr="001A0837">
        <w:rPr>
          <w:rFonts w:ascii="Times New Roman" w:hAnsi="Times New Roman"/>
          <w:sz w:val="24"/>
          <w:szCs w:val="24"/>
        </w:rPr>
        <w:t>Пасовец</w:t>
      </w:r>
      <w:proofErr w:type="spellEnd"/>
      <w:r w:rsidRPr="001A0837">
        <w:rPr>
          <w:rFonts w:ascii="Times New Roman" w:hAnsi="Times New Roman"/>
          <w:sz w:val="24"/>
          <w:szCs w:val="24"/>
        </w:rPr>
        <w:t xml:space="preserve"> Л.В./</w:t>
      </w:r>
    </w:p>
    <w:p w:rsidR="009E404C" w:rsidRPr="00ED1C7F" w:rsidRDefault="000255C6" w:rsidP="009E404C">
      <w:pPr>
        <w:tabs>
          <w:tab w:val="left" w:pos="54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083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9E404C" w:rsidRPr="00C341A3">
        <w:rPr>
          <w:rFonts w:ascii="Times New Roman" w:eastAsia="Times New Roman" w:hAnsi="Times New Roman" w:cs="Times New Roman"/>
          <w:sz w:val="24"/>
          <w:szCs w:val="24"/>
        </w:rPr>
        <w:t xml:space="preserve">Приказ от </w:t>
      </w:r>
      <w:r w:rsidR="0022073C">
        <w:rPr>
          <w:rFonts w:ascii="Times New Roman" w:eastAsia="Times New Roman" w:hAnsi="Times New Roman" w:cs="Times New Roman"/>
          <w:sz w:val="24"/>
          <w:szCs w:val="24"/>
        </w:rPr>
        <w:t>30</w:t>
      </w:r>
      <w:r w:rsidR="009E404C">
        <w:rPr>
          <w:rFonts w:ascii="Times New Roman" w:eastAsia="Times New Roman" w:hAnsi="Times New Roman" w:cs="Times New Roman"/>
          <w:sz w:val="24"/>
          <w:szCs w:val="24"/>
        </w:rPr>
        <w:t>.08.202</w:t>
      </w:r>
      <w:r w:rsidR="0022073C">
        <w:rPr>
          <w:rFonts w:ascii="Times New Roman" w:eastAsia="Times New Roman" w:hAnsi="Times New Roman" w:cs="Times New Roman"/>
          <w:sz w:val="24"/>
          <w:szCs w:val="24"/>
        </w:rPr>
        <w:t>4</w:t>
      </w:r>
      <w:r w:rsidR="009E404C" w:rsidRPr="00ED1C7F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9E404C">
        <w:rPr>
          <w:rFonts w:ascii="Times New Roman" w:eastAsia="Times New Roman" w:hAnsi="Times New Roman" w:cs="Times New Roman"/>
          <w:sz w:val="24"/>
          <w:szCs w:val="24"/>
        </w:rPr>
        <w:t xml:space="preserve"> №1</w:t>
      </w:r>
      <w:r w:rsidR="0086797F">
        <w:rPr>
          <w:rFonts w:ascii="Times New Roman" w:eastAsia="Times New Roman" w:hAnsi="Times New Roman" w:cs="Times New Roman"/>
          <w:sz w:val="24"/>
          <w:szCs w:val="24"/>
        </w:rPr>
        <w:t>34</w:t>
      </w:r>
    </w:p>
    <w:p w:rsidR="006777D1" w:rsidRDefault="006777D1" w:rsidP="006777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77D1" w:rsidRDefault="006777D1" w:rsidP="006777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77D1" w:rsidRDefault="006777D1" w:rsidP="006777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77D1" w:rsidRDefault="006777D1" w:rsidP="006777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77D1" w:rsidRDefault="006777D1" w:rsidP="006777D1">
      <w:pPr>
        <w:spacing w:after="0" w:line="240" w:lineRule="auto"/>
        <w:jc w:val="both"/>
        <w:rPr>
          <w:rFonts w:ascii="Times New Roman" w:hAnsi="Times New Roman"/>
          <w:sz w:val="36"/>
          <w:szCs w:val="28"/>
        </w:rPr>
      </w:pPr>
    </w:p>
    <w:p w:rsidR="006777D1" w:rsidRPr="008B33C0" w:rsidRDefault="006777D1" w:rsidP="006777D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8B33C0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6777D1" w:rsidRPr="008B33C0" w:rsidRDefault="006777D1" w:rsidP="006777D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8B33C0">
        <w:rPr>
          <w:rFonts w:ascii="Times New Roman" w:hAnsi="Times New Roman"/>
          <w:b/>
          <w:sz w:val="52"/>
          <w:szCs w:val="52"/>
        </w:rPr>
        <w:t>«</w:t>
      </w:r>
      <w:r w:rsidRPr="008B33C0">
        <w:rPr>
          <w:rFonts w:ascii="Times New Roman" w:hAnsi="Times New Roman"/>
          <w:b/>
          <w:bCs/>
          <w:sz w:val="52"/>
          <w:szCs w:val="52"/>
        </w:rPr>
        <w:t>Культура информационной деятельности</w:t>
      </w:r>
      <w:r w:rsidRPr="008B33C0">
        <w:rPr>
          <w:rFonts w:ascii="Times New Roman" w:hAnsi="Times New Roman"/>
          <w:b/>
          <w:sz w:val="52"/>
          <w:szCs w:val="52"/>
        </w:rPr>
        <w:t>»</w:t>
      </w:r>
    </w:p>
    <w:p w:rsidR="006777D1" w:rsidRPr="008B33C0" w:rsidRDefault="006777D1" w:rsidP="006777D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8B33C0">
        <w:rPr>
          <w:rFonts w:ascii="Times New Roman" w:hAnsi="Times New Roman"/>
          <w:b/>
          <w:sz w:val="52"/>
          <w:szCs w:val="52"/>
        </w:rPr>
        <w:t>элективный курс</w:t>
      </w:r>
    </w:p>
    <w:p w:rsidR="006777D1" w:rsidRPr="008B33C0" w:rsidRDefault="001D06E9" w:rsidP="006777D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8B33C0">
        <w:rPr>
          <w:rFonts w:ascii="Times New Roman" w:hAnsi="Times New Roman"/>
          <w:b/>
          <w:sz w:val="52"/>
          <w:szCs w:val="52"/>
        </w:rPr>
        <w:t>6</w:t>
      </w:r>
      <w:r w:rsidR="006777D1" w:rsidRPr="008B33C0">
        <w:rPr>
          <w:rFonts w:ascii="Times New Roman" w:hAnsi="Times New Roman"/>
          <w:b/>
          <w:sz w:val="52"/>
          <w:szCs w:val="52"/>
        </w:rPr>
        <w:t xml:space="preserve"> класс</w:t>
      </w:r>
    </w:p>
    <w:p w:rsidR="006777D1" w:rsidRDefault="006777D1" w:rsidP="006777D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6777D1" w:rsidRDefault="006777D1" w:rsidP="006777D1">
      <w:pPr>
        <w:tabs>
          <w:tab w:val="left" w:pos="3120"/>
        </w:tabs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52"/>
          <w:szCs w:val="52"/>
        </w:rPr>
        <w:tab/>
      </w:r>
    </w:p>
    <w:p w:rsidR="006777D1" w:rsidRDefault="006777D1" w:rsidP="006777D1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6777D1" w:rsidRDefault="006777D1" w:rsidP="006777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77D1" w:rsidRPr="00D234B7" w:rsidRDefault="006777D1" w:rsidP="006777D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234B7">
        <w:rPr>
          <w:rFonts w:ascii="Times New Roman" w:hAnsi="Times New Roman"/>
          <w:b/>
          <w:sz w:val="32"/>
          <w:szCs w:val="32"/>
        </w:rPr>
        <w:t>Количество часов:</w:t>
      </w:r>
      <w:r w:rsidRPr="00D234B7">
        <w:rPr>
          <w:rFonts w:ascii="Times New Roman" w:hAnsi="Times New Roman"/>
          <w:sz w:val="32"/>
          <w:szCs w:val="32"/>
        </w:rPr>
        <w:t xml:space="preserve"> 3</w:t>
      </w:r>
      <w:r w:rsidR="00CA330A">
        <w:rPr>
          <w:rFonts w:ascii="Times New Roman" w:hAnsi="Times New Roman"/>
          <w:sz w:val="32"/>
          <w:szCs w:val="32"/>
        </w:rPr>
        <w:t>4</w:t>
      </w:r>
    </w:p>
    <w:p w:rsidR="006777D1" w:rsidRPr="00D234B7" w:rsidRDefault="006777D1" w:rsidP="006777D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D0D5B" w:rsidRPr="006349BB" w:rsidRDefault="00ED0D5B" w:rsidP="00ED0D5B">
      <w:pPr>
        <w:tabs>
          <w:tab w:val="left" w:pos="1410"/>
          <w:tab w:val="left" w:pos="2505"/>
        </w:tabs>
        <w:rPr>
          <w:rFonts w:ascii="Times New Roman" w:hAnsi="Times New Roman"/>
          <w:sz w:val="32"/>
          <w:szCs w:val="24"/>
        </w:rPr>
      </w:pPr>
      <w:r w:rsidRPr="006349BB">
        <w:rPr>
          <w:rFonts w:ascii="Times New Roman" w:hAnsi="Times New Roman"/>
          <w:b/>
          <w:sz w:val="32"/>
          <w:szCs w:val="24"/>
        </w:rPr>
        <w:t xml:space="preserve">Учитель: </w:t>
      </w:r>
      <w:r w:rsidRPr="006349BB">
        <w:rPr>
          <w:rFonts w:ascii="Times New Roman" w:hAnsi="Times New Roman"/>
          <w:sz w:val="32"/>
          <w:szCs w:val="24"/>
        </w:rPr>
        <w:t xml:space="preserve">Петренко </w:t>
      </w:r>
      <w:r>
        <w:rPr>
          <w:rFonts w:ascii="Times New Roman" w:hAnsi="Times New Roman"/>
          <w:sz w:val="32"/>
          <w:szCs w:val="24"/>
        </w:rPr>
        <w:t>Никита Андреевич</w:t>
      </w:r>
    </w:p>
    <w:p w:rsidR="00ED0D5B" w:rsidRDefault="00ED0D5B" w:rsidP="00ED0D5B">
      <w:pPr>
        <w:jc w:val="both"/>
        <w:rPr>
          <w:rFonts w:ascii="Times New Roman" w:hAnsi="Times New Roman"/>
          <w:b/>
          <w:sz w:val="28"/>
          <w:szCs w:val="28"/>
        </w:rPr>
      </w:pPr>
    </w:p>
    <w:p w:rsidR="00ED0D5B" w:rsidRDefault="00ED0D5B" w:rsidP="00ED0D5B">
      <w:pPr>
        <w:jc w:val="both"/>
        <w:rPr>
          <w:rFonts w:ascii="Times New Roman" w:hAnsi="Times New Roman"/>
          <w:b/>
          <w:sz w:val="28"/>
          <w:szCs w:val="28"/>
        </w:rPr>
      </w:pPr>
    </w:p>
    <w:p w:rsidR="00ED0D5B" w:rsidRDefault="00ED0D5B" w:rsidP="00ED0D5B">
      <w:pPr>
        <w:jc w:val="both"/>
        <w:rPr>
          <w:rFonts w:ascii="Times New Roman" w:hAnsi="Times New Roman"/>
          <w:b/>
          <w:sz w:val="28"/>
          <w:szCs w:val="28"/>
        </w:rPr>
      </w:pPr>
    </w:p>
    <w:p w:rsidR="002E5707" w:rsidRDefault="002E5707" w:rsidP="00ED0D5B">
      <w:pPr>
        <w:jc w:val="both"/>
        <w:rPr>
          <w:rFonts w:ascii="Times New Roman" w:hAnsi="Times New Roman"/>
          <w:b/>
          <w:sz w:val="28"/>
          <w:szCs w:val="28"/>
        </w:rPr>
      </w:pPr>
    </w:p>
    <w:p w:rsidR="00ED0D5B" w:rsidRDefault="00ED0D5B" w:rsidP="00ED0D5B">
      <w:pPr>
        <w:tabs>
          <w:tab w:val="left" w:pos="4335"/>
        </w:tabs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202</w:t>
      </w:r>
      <w:r w:rsidR="00C52C8D">
        <w:rPr>
          <w:rFonts w:ascii="Times New Roman" w:hAnsi="Times New Roman"/>
          <w:sz w:val="24"/>
          <w:szCs w:val="28"/>
        </w:rPr>
        <w:t>4</w:t>
      </w:r>
      <w:r w:rsidRPr="006349BB">
        <w:rPr>
          <w:rFonts w:ascii="Times New Roman" w:hAnsi="Times New Roman"/>
          <w:sz w:val="24"/>
          <w:szCs w:val="28"/>
        </w:rPr>
        <w:t>-20</w:t>
      </w:r>
      <w:r>
        <w:rPr>
          <w:rFonts w:ascii="Times New Roman" w:hAnsi="Times New Roman"/>
          <w:sz w:val="24"/>
          <w:szCs w:val="28"/>
        </w:rPr>
        <w:t>2</w:t>
      </w:r>
      <w:r w:rsidR="00C52C8D">
        <w:rPr>
          <w:rFonts w:ascii="Times New Roman" w:hAnsi="Times New Roman"/>
          <w:sz w:val="24"/>
          <w:szCs w:val="28"/>
        </w:rPr>
        <w:t>5</w:t>
      </w:r>
      <w:r w:rsidRPr="006349BB">
        <w:rPr>
          <w:rFonts w:ascii="Times New Roman" w:hAnsi="Times New Roman"/>
          <w:sz w:val="24"/>
          <w:szCs w:val="28"/>
        </w:rPr>
        <w:t xml:space="preserve"> уч</w:t>
      </w:r>
      <w:r>
        <w:rPr>
          <w:rFonts w:ascii="Times New Roman" w:hAnsi="Times New Roman"/>
          <w:sz w:val="24"/>
          <w:szCs w:val="28"/>
        </w:rPr>
        <w:t xml:space="preserve">ебный </w:t>
      </w:r>
      <w:r w:rsidRPr="006349BB">
        <w:rPr>
          <w:rFonts w:ascii="Times New Roman" w:hAnsi="Times New Roman"/>
          <w:sz w:val="24"/>
          <w:szCs w:val="28"/>
        </w:rPr>
        <w:t>год</w:t>
      </w:r>
    </w:p>
    <w:p w:rsidR="00ED0D5B" w:rsidRPr="006349BB" w:rsidRDefault="00ED0D5B" w:rsidP="00ED0D5B">
      <w:pPr>
        <w:tabs>
          <w:tab w:val="left" w:pos="4335"/>
        </w:tabs>
        <w:jc w:val="center"/>
        <w:rPr>
          <w:rFonts w:ascii="Times New Roman" w:hAnsi="Times New Roman"/>
          <w:sz w:val="28"/>
          <w:szCs w:val="28"/>
        </w:rPr>
      </w:pPr>
    </w:p>
    <w:p w:rsidR="00DD3799" w:rsidRPr="00877C23" w:rsidRDefault="00DD3799" w:rsidP="00877C23">
      <w:pPr>
        <w:jc w:val="center"/>
        <w:rPr>
          <w:rFonts w:ascii="Times New Roman" w:hAnsi="Times New Roman"/>
          <w:sz w:val="24"/>
          <w:szCs w:val="24"/>
        </w:rPr>
      </w:pPr>
      <w:r w:rsidRPr="0032437A">
        <w:rPr>
          <w:rFonts w:ascii="Times New Roman" w:hAnsi="Times New Roman"/>
          <w:b/>
          <w:sz w:val="28"/>
          <w:szCs w:val="28"/>
        </w:rPr>
        <w:t>1. Пояснительная записка</w:t>
      </w:r>
    </w:p>
    <w:p w:rsidR="00DD3799" w:rsidRPr="0032437A" w:rsidRDefault="00DD3799" w:rsidP="00DD3799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32437A">
        <w:rPr>
          <w:rFonts w:ascii="Times New Roman" w:hAnsi="Times New Roman"/>
          <w:b/>
          <w:sz w:val="28"/>
          <w:szCs w:val="28"/>
        </w:rPr>
        <w:t>Нормативные акты и учебно-методические документы, на основании которых разработана рабочая программа:</w:t>
      </w:r>
    </w:p>
    <w:p w:rsidR="004E6001" w:rsidRPr="00D8064F" w:rsidRDefault="004E6001" w:rsidP="004E6001">
      <w:pPr>
        <w:pStyle w:val="a5"/>
        <w:spacing w:before="1" w:line="322" w:lineRule="exact"/>
      </w:pPr>
      <w:r>
        <w:rPr>
          <w:spacing w:val="16"/>
        </w:rPr>
        <w:t xml:space="preserve">- </w:t>
      </w:r>
      <w:r w:rsidRPr="00D8064F">
        <w:t>Федерального</w:t>
      </w:r>
      <w:r w:rsidRPr="00D8064F">
        <w:rPr>
          <w:spacing w:val="15"/>
        </w:rPr>
        <w:t xml:space="preserve"> </w:t>
      </w:r>
      <w:r w:rsidRPr="00D8064F">
        <w:t>закона</w:t>
      </w:r>
      <w:r w:rsidRPr="00D8064F">
        <w:rPr>
          <w:spacing w:val="16"/>
        </w:rPr>
        <w:t xml:space="preserve"> </w:t>
      </w:r>
      <w:r w:rsidRPr="00D8064F">
        <w:t>от</w:t>
      </w:r>
      <w:r w:rsidRPr="00D8064F">
        <w:rPr>
          <w:spacing w:val="12"/>
        </w:rPr>
        <w:t xml:space="preserve"> </w:t>
      </w:r>
      <w:r w:rsidRPr="00D8064F">
        <w:t>29</w:t>
      </w:r>
      <w:r w:rsidRPr="00D8064F">
        <w:rPr>
          <w:spacing w:val="15"/>
        </w:rPr>
        <w:t xml:space="preserve"> </w:t>
      </w:r>
      <w:r w:rsidRPr="00D8064F">
        <w:t>декабря</w:t>
      </w:r>
      <w:r w:rsidRPr="00D8064F">
        <w:rPr>
          <w:spacing w:val="17"/>
        </w:rPr>
        <w:t xml:space="preserve"> </w:t>
      </w:r>
      <w:r w:rsidRPr="00D8064F">
        <w:t>2012</w:t>
      </w:r>
      <w:r w:rsidRPr="00D8064F">
        <w:rPr>
          <w:spacing w:val="15"/>
        </w:rPr>
        <w:t xml:space="preserve"> </w:t>
      </w:r>
      <w:r w:rsidRPr="00D8064F">
        <w:t>года</w:t>
      </w:r>
      <w:r w:rsidRPr="00D8064F">
        <w:rPr>
          <w:spacing w:val="16"/>
        </w:rPr>
        <w:t xml:space="preserve"> </w:t>
      </w:r>
      <w:r w:rsidRPr="00D8064F">
        <w:t>№</w:t>
      </w:r>
      <w:r w:rsidRPr="00D8064F">
        <w:rPr>
          <w:spacing w:val="15"/>
        </w:rPr>
        <w:t xml:space="preserve"> </w:t>
      </w:r>
      <w:r w:rsidRPr="00D8064F">
        <w:t>273-ФЗ</w:t>
      </w:r>
    </w:p>
    <w:p w:rsidR="004E6001" w:rsidRPr="004E6001" w:rsidRDefault="004E6001" w:rsidP="004E6001">
      <w:pPr>
        <w:pStyle w:val="a5"/>
        <w:ind w:right="110"/>
      </w:pPr>
      <w:r w:rsidRPr="00D8064F">
        <w:t>«Об</w:t>
      </w:r>
      <w:r w:rsidRPr="00D8064F">
        <w:rPr>
          <w:spacing w:val="1"/>
        </w:rPr>
        <w:t xml:space="preserve"> </w:t>
      </w:r>
      <w:r w:rsidRPr="00D8064F">
        <w:t>образовании</w:t>
      </w:r>
      <w:r w:rsidRPr="00D8064F">
        <w:rPr>
          <w:spacing w:val="1"/>
        </w:rPr>
        <w:t xml:space="preserve"> </w:t>
      </w:r>
      <w:r w:rsidRPr="00D8064F">
        <w:t>в</w:t>
      </w:r>
      <w:r w:rsidRPr="00D8064F">
        <w:rPr>
          <w:spacing w:val="1"/>
        </w:rPr>
        <w:t xml:space="preserve"> </w:t>
      </w:r>
      <w:r w:rsidRPr="00D8064F">
        <w:t>Российской</w:t>
      </w:r>
      <w:r w:rsidRPr="00D8064F">
        <w:rPr>
          <w:spacing w:val="1"/>
        </w:rPr>
        <w:t xml:space="preserve"> </w:t>
      </w:r>
      <w:r w:rsidRPr="00D8064F">
        <w:t>Федерации»,</w:t>
      </w:r>
      <w:r w:rsidRPr="00D8064F">
        <w:rPr>
          <w:spacing w:val="1"/>
        </w:rPr>
        <w:t xml:space="preserve"> </w:t>
      </w:r>
      <w:r w:rsidRPr="00D8064F">
        <w:t>Федерального</w:t>
      </w:r>
      <w:r w:rsidRPr="00D8064F">
        <w:rPr>
          <w:spacing w:val="1"/>
        </w:rPr>
        <w:t xml:space="preserve"> </w:t>
      </w:r>
      <w:r w:rsidRPr="00D8064F">
        <w:t>закона</w:t>
      </w:r>
      <w:r w:rsidRPr="00D8064F">
        <w:rPr>
          <w:spacing w:val="1"/>
        </w:rPr>
        <w:t xml:space="preserve"> </w:t>
      </w:r>
      <w:r w:rsidRPr="00D8064F">
        <w:t>от</w:t>
      </w:r>
      <w:r w:rsidRPr="00D8064F">
        <w:rPr>
          <w:spacing w:val="1"/>
        </w:rPr>
        <w:t xml:space="preserve"> </w:t>
      </w:r>
      <w:r w:rsidRPr="00D8064F">
        <w:t>24</w:t>
      </w:r>
      <w:r w:rsidRPr="00D8064F">
        <w:rPr>
          <w:spacing w:val="-67"/>
        </w:rPr>
        <w:t xml:space="preserve"> </w:t>
      </w:r>
      <w:r w:rsidRPr="00D8064F">
        <w:t>сентября</w:t>
      </w:r>
      <w:r w:rsidRPr="00D8064F">
        <w:rPr>
          <w:spacing w:val="19"/>
        </w:rPr>
        <w:t xml:space="preserve"> </w:t>
      </w:r>
      <w:r w:rsidRPr="00D8064F">
        <w:t>2022</w:t>
      </w:r>
      <w:r w:rsidRPr="00D8064F">
        <w:rPr>
          <w:spacing w:val="22"/>
        </w:rPr>
        <w:t xml:space="preserve"> </w:t>
      </w:r>
      <w:r w:rsidRPr="00D8064F">
        <w:t>года</w:t>
      </w:r>
      <w:r w:rsidRPr="00D8064F">
        <w:rPr>
          <w:spacing w:val="19"/>
        </w:rPr>
        <w:t xml:space="preserve"> </w:t>
      </w:r>
      <w:r w:rsidRPr="00D8064F">
        <w:t>№</w:t>
      </w:r>
      <w:r w:rsidRPr="00D8064F">
        <w:rPr>
          <w:spacing w:val="19"/>
        </w:rPr>
        <w:t xml:space="preserve"> </w:t>
      </w:r>
      <w:r w:rsidRPr="00D8064F">
        <w:t>371-ФЗ</w:t>
      </w:r>
      <w:r w:rsidRPr="00D8064F">
        <w:rPr>
          <w:spacing w:val="20"/>
        </w:rPr>
        <w:t xml:space="preserve"> </w:t>
      </w:r>
      <w:r w:rsidRPr="00D8064F">
        <w:t>“О</w:t>
      </w:r>
      <w:r w:rsidRPr="00D8064F">
        <w:rPr>
          <w:spacing w:val="20"/>
        </w:rPr>
        <w:t xml:space="preserve"> </w:t>
      </w:r>
      <w:r w:rsidRPr="00D8064F">
        <w:t>внесении</w:t>
      </w:r>
      <w:r w:rsidRPr="00D8064F">
        <w:rPr>
          <w:spacing w:val="19"/>
        </w:rPr>
        <w:t xml:space="preserve"> </w:t>
      </w:r>
      <w:r w:rsidRPr="00D8064F">
        <w:t>изменений</w:t>
      </w:r>
      <w:r w:rsidRPr="00D8064F">
        <w:rPr>
          <w:spacing w:val="19"/>
        </w:rPr>
        <w:t xml:space="preserve"> </w:t>
      </w:r>
      <w:r w:rsidRPr="00D8064F">
        <w:t>в</w:t>
      </w:r>
      <w:r w:rsidRPr="00D8064F">
        <w:rPr>
          <w:spacing w:val="20"/>
        </w:rPr>
        <w:t xml:space="preserve"> </w:t>
      </w:r>
      <w:r w:rsidRPr="00D8064F">
        <w:t>Федеральный</w:t>
      </w:r>
      <w:r w:rsidRPr="00D8064F">
        <w:rPr>
          <w:spacing w:val="20"/>
        </w:rPr>
        <w:t xml:space="preserve"> </w:t>
      </w:r>
      <w:r w:rsidRPr="00D8064F">
        <w:t>закон</w:t>
      </w:r>
      <w:r>
        <w:t xml:space="preserve"> </w:t>
      </w:r>
      <w:r w:rsidRPr="00D8064F">
        <w:t>«Об образовании в Российской</w:t>
      </w:r>
      <w:r w:rsidRPr="00D8064F">
        <w:rPr>
          <w:spacing w:val="1"/>
        </w:rPr>
        <w:t xml:space="preserve"> </w:t>
      </w:r>
      <w:r w:rsidRPr="00D8064F">
        <w:t>Федерации»</w:t>
      </w:r>
      <w:r w:rsidRPr="00D8064F">
        <w:rPr>
          <w:spacing w:val="71"/>
        </w:rPr>
        <w:t xml:space="preserve"> </w:t>
      </w:r>
      <w:r w:rsidRPr="00D8064F">
        <w:t>и</w:t>
      </w:r>
      <w:r w:rsidRPr="00D8064F">
        <w:rPr>
          <w:spacing w:val="71"/>
        </w:rPr>
        <w:t xml:space="preserve"> </w:t>
      </w:r>
      <w:r w:rsidRPr="00D8064F">
        <w:t>статью</w:t>
      </w:r>
      <w:r w:rsidRPr="00D8064F">
        <w:rPr>
          <w:spacing w:val="71"/>
        </w:rPr>
        <w:t xml:space="preserve"> </w:t>
      </w:r>
      <w:r w:rsidRPr="00D8064F">
        <w:t>1</w:t>
      </w:r>
      <w:r w:rsidRPr="00D8064F">
        <w:rPr>
          <w:spacing w:val="71"/>
        </w:rPr>
        <w:t xml:space="preserve"> </w:t>
      </w:r>
      <w:r w:rsidRPr="00D8064F">
        <w:t>Федерального</w:t>
      </w:r>
      <w:r w:rsidRPr="00D8064F">
        <w:rPr>
          <w:spacing w:val="1"/>
        </w:rPr>
        <w:t xml:space="preserve"> </w:t>
      </w:r>
      <w:r w:rsidRPr="00D8064F">
        <w:t>закона</w:t>
      </w:r>
      <w:r w:rsidRPr="00D8064F">
        <w:rPr>
          <w:spacing w:val="1"/>
        </w:rPr>
        <w:t xml:space="preserve"> </w:t>
      </w:r>
      <w:r w:rsidRPr="00D8064F">
        <w:t>«Об</w:t>
      </w:r>
      <w:r w:rsidRPr="00D8064F">
        <w:rPr>
          <w:spacing w:val="1"/>
        </w:rPr>
        <w:t xml:space="preserve"> </w:t>
      </w:r>
      <w:r w:rsidRPr="00D8064F">
        <w:t>обязательных требованиях</w:t>
      </w:r>
      <w:r w:rsidRPr="00D8064F">
        <w:rPr>
          <w:spacing w:val="1"/>
        </w:rPr>
        <w:t xml:space="preserve"> </w:t>
      </w:r>
      <w:r w:rsidRPr="00D8064F">
        <w:t>в</w:t>
      </w:r>
      <w:r w:rsidRPr="00D8064F">
        <w:rPr>
          <w:spacing w:val="1"/>
        </w:rPr>
        <w:t xml:space="preserve"> </w:t>
      </w:r>
      <w:r w:rsidRPr="00D8064F">
        <w:t>Российской</w:t>
      </w:r>
      <w:r w:rsidRPr="00D8064F">
        <w:rPr>
          <w:spacing w:val="1"/>
        </w:rPr>
        <w:t xml:space="preserve"> </w:t>
      </w:r>
      <w:r>
        <w:t>Федерации»</w:t>
      </w:r>
      <w:r w:rsidRPr="004E6001">
        <w:t>;</w:t>
      </w:r>
    </w:p>
    <w:p w:rsidR="004E6001" w:rsidRPr="004E6001" w:rsidRDefault="004E6001" w:rsidP="004E60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001">
        <w:rPr>
          <w:rFonts w:ascii="Times New Roman" w:hAnsi="Times New Roman"/>
          <w:sz w:val="28"/>
          <w:szCs w:val="28"/>
        </w:rPr>
        <w:t>- Приказа Министерства просвещения Российской Федерации от 31 мая 2021 года №287 «Об утверждении федерального государственного образовательного стандарта основного общего образования»;</w:t>
      </w:r>
    </w:p>
    <w:p w:rsidR="004E6001" w:rsidRPr="004E6001" w:rsidRDefault="004E6001" w:rsidP="004E6001">
      <w:pPr>
        <w:pStyle w:val="a5"/>
        <w:ind w:right="110"/>
        <w:rPr>
          <w:b/>
        </w:rPr>
      </w:pPr>
      <w:r>
        <w:t>-</w:t>
      </w:r>
      <w:r w:rsidRPr="004E6001">
        <w:t xml:space="preserve"> </w:t>
      </w:r>
      <w:r>
        <w:t>П</w:t>
      </w:r>
      <w:r w:rsidRPr="00D8064F">
        <w:t>исьма</w:t>
      </w:r>
      <w:r w:rsidRPr="00D8064F">
        <w:rPr>
          <w:spacing w:val="1"/>
        </w:rPr>
        <w:t xml:space="preserve"> </w:t>
      </w:r>
      <w:r w:rsidRPr="00D8064F">
        <w:t>Министерства</w:t>
      </w:r>
      <w:r w:rsidRPr="00D8064F">
        <w:rPr>
          <w:spacing w:val="1"/>
        </w:rPr>
        <w:t xml:space="preserve"> </w:t>
      </w:r>
      <w:r w:rsidRPr="00D8064F">
        <w:t>просвещения</w:t>
      </w:r>
      <w:r w:rsidRPr="00D8064F">
        <w:rPr>
          <w:spacing w:val="1"/>
        </w:rPr>
        <w:t xml:space="preserve"> </w:t>
      </w:r>
      <w:r w:rsidRPr="00D8064F">
        <w:t>Российской Федерации</w:t>
      </w:r>
      <w:r w:rsidRPr="00D8064F">
        <w:rPr>
          <w:spacing w:val="1"/>
        </w:rPr>
        <w:t xml:space="preserve"> </w:t>
      </w:r>
      <w:r w:rsidRPr="00D8064F">
        <w:t>от</w:t>
      </w:r>
      <w:r w:rsidRPr="00D8064F">
        <w:rPr>
          <w:spacing w:val="1"/>
        </w:rPr>
        <w:t xml:space="preserve"> </w:t>
      </w:r>
      <w:r w:rsidRPr="00D8064F">
        <w:t>16</w:t>
      </w:r>
      <w:r w:rsidRPr="00D8064F">
        <w:rPr>
          <w:spacing w:val="1"/>
        </w:rPr>
        <w:t xml:space="preserve"> </w:t>
      </w:r>
      <w:r w:rsidRPr="00D8064F">
        <w:t>января</w:t>
      </w:r>
      <w:r w:rsidRPr="00D8064F">
        <w:rPr>
          <w:spacing w:val="1"/>
        </w:rPr>
        <w:t xml:space="preserve"> </w:t>
      </w:r>
      <w:r w:rsidRPr="00D8064F">
        <w:t>2023</w:t>
      </w:r>
      <w:r w:rsidRPr="00D8064F">
        <w:rPr>
          <w:spacing w:val="1"/>
        </w:rPr>
        <w:t xml:space="preserve"> </w:t>
      </w:r>
      <w:r w:rsidRPr="00D8064F">
        <w:t>года</w:t>
      </w:r>
      <w:r w:rsidRPr="00D8064F">
        <w:rPr>
          <w:spacing w:val="1"/>
        </w:rPr>
        <w:t xml:space="preserve"> </w:t>
      </w:r>
      <w:r w:rsidRPr="00D8064F">
        <w:t>№</w:t>
      </w:r>
      <w:r w:rsidRPr="00D8064F">
        <w:rPr>
          <w:spacing w:val="1"/>
        </w:rPr>
        <w:t xml:space="preserve"> </w:t>
      </w:r>
      <w:r w:rsidRPr="00D8064F">
        <w:t>03-68</w:t>
      </w:r>
      <w:r w:rsidRPr="00D8064F">
        <w:rPr>
          <w:spacing w:val="1"/>
        </w:rPr>
        <w:t xml:space="preserve"> </w:t>
      </w:r>
      <w:r w:rsidRPr="00D8064F">
        <w:t>«О</w:t>
      </w:r>
      <w:r w:rsidRPr="00D8064F">
        <w:rPr>
          <w:spacing w:val="1"/>
        </w:rPr>
        <w:t xml:space="preserve"> </w:t>
      </w:r>
      <w:r w:rsidRPr="00D8064F">
        <w:t>введении</w:t>
      </w:r>
      <w:r w:rsidRPr="00D8064F">
        <w:rPr>
          <w:spacing w:val="1"/>
        </w:rPr>
        <w:t xml:space="preserve"> </w:t>
      </w:r>
      <w:r w:rsidRPr="00D8064F">
        <w:t>федеральных</w:t>
      </w:r>
      <w:r w:rsidRPr="00D8064F">
        <w:rPr>
          <w:spacing w:val="1"/>
        </w:rPr>
        <w:t xml:space="preserve"> </w:t>
      </w:r>
      <w:r w:rsidRPr="00D8064F">
        <w:t>основных</w:t>
      </w:r>
      <w:r w:rsidRPr="00D8064F">
        <w:rPr>
          <w:spacing w:val="1"/>
        </w:rPr>
        <w:t xml:space="preserve"> </w:t>
      </w:r>
      <w:r w:rsidRPr="00D8064F">
        <w:t>общеобразовательных</w:t>
      </w:r>
      <w:r w:rsidRPr="00D8064F">
        <w:rPr>
          <w:spacing w:val="1"/>
        </w:rPr>
        <w:t xml:space="preserve"> </w:t>
      </w:r>
      <w:r w:rsidRPr="00D8064F">
        <w:t>программ»</w:t>
      </w:r>
      <w:r w:rsidRPr="004E6001">
        <w:rPr>
          <w:spacing w:val="1"/>
        </w:rPr>
        <w:t>.</w:t>
      </w:r>
    </w:p>
    <w:p w:rsidR="004E6001" w:rsidRDefault="004E6001" w:rsidP="004E6001">
      <w:pPr>
        <w:spacing w:after="0"/>
        <w:rPr>
          <w:rFonts w:ascii="Times New Roman" w:hAnsi="Times New Roman"/>
          <w:sz w:val="28"/>
          <w:szCs w:val="28"/>
        </w:rPr>
      </w:pPr>
      <w:r w:rsidRPr="000362F7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Основной образовательной программ</w:t>
      </w:r>
      <w:proofErr w:type="gramStart"/>
      <w:r>
        <w:rPr>
          <w:rFonts w:ascii="Times New Roman" w:hAnsi="Times New Roman"/>
          <w:sz w:val="28"/>
          <w:szCs w:val="28"/>
        </w:rPr>
        <w:t>ы</w:t>
      </w:r>
      <w:r w:rsidRPr="000362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ООО</w:t>
      </w:r>
      <w:proofErr w:type="gramEnd"/>
      <w:r>
        <w:rPr>
          <w:rFonts w:ascii="Times New Roman" w:hAnsi="Times New Roman"/>
          <w:sz w:val="28"/>
          <w:szCs w:val="28"/>
        </w:rPr>
        <w:t xml:space="preserve"> для 5-</w:t>
      </w:r>
      <w:r w:rsidRPr="004E600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классов (Приказ от 31.08.2023</w:t>
      </w:r>
      <w:r w:rsidRPr="000362F7">
        <w:rPr>
          <w:rFonts w:ascii="Times New Roman" w:hAnsi="Times New Roman"/>
          <w:sz w:val="28"/>
          <w:szCs w:val="28"/>
        </w:rPr>
        <w:t xml:space="preserve">г  № </w:t>
      </w:r>
      <w:r>
        <w:rPr>
          <w:rFonts w:ascii="Times New Roman" w:hAnsi="Times New Roman"/>
          <w:sz w:val="28"/>
          <w:szCs w:val="28"/>
        </w:rPr>
        <w:t>156</w:t>
      </w:r>
      <w:r w:rsidRPr="000362F7">
        <w:rPr>
          <w:rFonts w:ascii="Times New Roman" w:hAnsi="Times New Roman"/>
          <w:sz w:val="28"/>
          <w:szCs w:val="28"/>
        </w:rPr>
        <w:t xml:space="preserve">); </w:t>
      </w:r>
    </w:p>
    <w:p w:rsidR="0022073C" w:rsidRPr="0022073C" w:rsidRDefault="0022073C" w:rsidP="0022073C">
      <w:pPr>
        <w:pStyle w:val="a5"/>
        <w:rPr>
          <w:rFonts w:eastAsiaTheme="minorHAnsi" w:cstheme="minorBidi"/>
          <w:color w:val="auto"/>
          <w:szCs w:val="28"/>
          <w:lang w:eastAsia="en-US"/>
        </w:rPr>
      </w:pPr>
      <w:r w:rsidRPr="0022073C">
        <w:rPr>
          <w:rFonts w:eastAsiaTheme="minorHAnsi" w:cstheme="minorBidi"/>
          <w:color w:val="auto"/>
          <w:szCs w:val="28"/>
          <w:lang w:eastAsia="en-US"/>
        </w:rPr>
        <w:t xml:space="preserve">- Основной образовательной программы СОО для 10 класса (Приказ от 31.08.2024г  № 156); </w:t>
      </w:r>
    </w:p>
    <w:p w:rsidR="0022073C" w:rsidRPr="0022073C" w:rsidRDefault="0022073C" w:rsidP="0022073C">
      <w:pPr>
        <w:pStyle w:val="a5"/>
        <w:rPr>
          <w:rFonts w:eastAsiaTheme="minorHAnsi" w:cstheme="minorBidi"/>
          <w:color w:val="auto"/>
          <w:szCs w:val="28"/>
          <w:lang w:eastAsia="en-US"/>
        </w:rPr>
      </w:pPr>
      <w:r w:rsidRPr="0022073C">
        <w:rPr>
          <w:rFonts w:eastAsiaTheme="minorHAnsi" w:cstheme="minorBidi"/>
          <w:color w:val="auto"/>
          <w:szCs w:val="28"/>
          <w:lang w:eastAsia="en-US"/>
        </w:rPr>
        <w:t xml:space="preserve">-  Учебного  плана на 2024-2025 учебный год (Приказ  от 29.08.2024г № 134); </w:t>
      </w:r>
    </w:p>
    <w:p w:rsidR="00357723" w:rsidRDefault="0022073C" w:rsidP="0022073C">
      <w:pPr>
        <w:pStyle w:val="a5"/>
        <w:rPr>
          <w:rFonts w:eastAsiaTheme="minorHAnsi" w:cstheme="minorBidi"/>
          <w:color w:val="auto"/>
          <w:szCs w:val="28"/>
          <w:lang w:eastAsia="en-US"/>
        </w:rPr>
      </w:pPr>
      <w:r w:rsidRPr="0022073C">
        <w:rPr>
          <w:rFonts w:eastAsiaTheme="minorHAnsi" w:cstheme="minorBidi"/>
          <w:color w:val="auto"/>
          <w:szCs w:val="28"/>
          <w:lang w:eastAsia="en-US"/>
        </w:rPr>
        <w:t xml:space="preserve">- Календарного учебного графика на 2024-2025 учебный год (Приказ от </w:t>
      </w:r>
      <w:proofErr w:type="spellStart"/>
      <w:proofErr w:type="gramStart"/>
      <w:r w:rsidRPr="0022073C">
        <w:rPr>
          <w:rFonts w:eastAsiaTheme="minorHAnsi" w:cstheme="minorBidi"/>
          <w:color w:val="auto"/>
          <w:szCs w:val="28"/>
          <w:lang w:eastAsia="en-US"/>
        </w:rPr>
        <w:t>от</w:t>
      </w:r>
      <w:proofErr w:type="spellEnd"/>
      <w:proofErr w:type="gramEnd"/>
      <w:r w:rsidRPr="0022073C">
        <w:rPr>
          <w:rFonts w:eastAsiaTheme="minorHAnsi" w:cstheme="minorBidi"/>
          <w:color w:val="auto"/>
          <w:szCs w:val="28"/>
          <w:lang w:eastAsia="en-US"/>
        </w:rPr>
        <w:t xml:space="preserve"> 29.08.2024г № 134);</w:t>
      </w:r>
    </w:p>
    <w:p w:rsidR="0022073C" w:rsidRPr="004E6001" w:rsidRDefault="0022073C" w:rsidP="0022073C">
      <w:pPr>
        <w:pStyle w:val="a5"/>
        <w:rPr>
          <w:rFonts w:eastAsiaTheme="minorHAnsi" w:cstheme="minorBidi"/>
          <w:color w:val="auto"/>
          <w:szCs w:val="28"/>
          <w:lang w:eastAsia="en-US"/>
        </w:rPr>
      </w:pPr>
    </w:p>
    <w:p w:rsidR="000A06A8" w:rsidRPr="000A06A8" w:rsidRDefault="000A06A8" w:rsidP="001934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Информатизация общества и информатизация образования — два процесса, взаимно обуславливающие друг друга, служащие один для другого мощным катализатором.</w:t>
      </w:r>
    </w:p>
    <w:p w:rsidR="000A06A8" w:rsidRPr="000A06A8" w:rsidRDefault="000A06A8" w:rsidP="001934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информатизации общества непрерывен во времени, и не имеет ограничений в областях деятельности человечества, ни в политике, ни в экономике, ни в семейной жизни.</w:t>
      </w:r>
    </w:p>
    <w:p w:rsidR="000A06A8" w:rsidRDefault="000A06A8" w:rsidP="001934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учреждения обязаны готовить учащихся к жизни в условиях нового информационного общества.</w:t>
      </w:r>
    </w:p>
    <w:p w:rsidR="002E5707" w:rsidRPr="000A06A8" w:rsidRDefault="002E5707" w:rsidP="002E570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</w:t>
      </w: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ели:</w:t>
      </w:r>
    </w:p>
    <w:p w:rsidR="002E5707" w:rsidRPr="000A06A8" w:rsidRDefault="002E5707" w:rsidP="002E570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учащихся к жизни и профессиональной деятельности в высокоразвитой информационной среде;</w:t>
      </w:r>
    </w:p>
    <w:p w:rsidR="002E5707" w:rsidRPr="000A06A8" w:rsidRDefault="002E5707" w:rsidP="002E570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готовности к принятию информационно обоснованных решений в рамках этой среды;</w:t>
      </w:r>
    </w:p>
    <w:p w:rsidR="002E5707" w:rsidRPr="000A06A8" w:rsidRDefault="002E5707" w:rsidP="002E570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умений эффективного использования возможностей информационной среды и защиты от ее негативных воздействий.</w:t>
      </w:r>
    </w:p>
    <w:p w:rsidR="002E5707" w:rsidRPr="000A06A8" w:rsidRDefault="002E5707" w:rsidP="002E570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точки зрения создаваемой программы не столько формируем у учащихся знания, сколько умения действовать в новой информационной среде. Знания современной компьютерной среды могут устареть через десяток лет, но основные принципы культуры информационной деятельности останутся.</w:t>
      </w:r>
    </w:p>
    <w:p w:rsidR="002E5707" w:rsidRPr="000A06A8" w:rsidRDefault="002E5707" w:rsidP="002E570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Современный человек должен обладать определёнными компетенциями в области культуры информационной деятельности.</w:t>
      </w:r>
    </w:p>
    <w:p w:rsidR="000A06A8" w:rsidRPr="000A06A8" w:rsidRDefault="000A06A8" w:rsidP="001934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школьного курса информатики в этой области — обеспечить учащегося знаниями и умениями работы с информационными ресурсами, причем не только, как получателя ресурса, но и создателя.</w:t>
      </w:r>
    </w:p>
    <w:p w:rsidR="000A06A8" w:rsidRPr="000A06A8" w:rsidRDefault="000A06A8" w:rsidP="001934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06A8" w:rsidRPr="000A06A8" w:rsidRDefault="000A06A8" w:rsidP="001934B8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Полноценная информатизация образования требует расширения курса информатики до курса «информационной культуры».</w:t>
      </w:r>
    </w:p>
    <w:p w:rsidR="000A06A8" w:rsidRPr="000A06A8" w:rsidRDefault="000A06A8" w:rsidP="001934B8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«Информационная культура является важнейшим фактором успешной профессиональной и непрофессиональной деятельности, а также социальной защищённости личности в информационном обществе»</w:t>
      </w:r>
      <w:proofErr w:type="gram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0A06A8" w:rsidRPr="000A06A8" w:rsidRDefault="000A06A8" w:rsidP="001934B8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информационной культуры личности требует перехода от курса информатики к курсу информационной культуры.</w:t>
      </w:r>
    </w:p>
    <w:p w:rsidR="000A06A8" w:rsidRPr="00DD3799" w:rsidRDefault="000A06A8" w:rsidP="001934B8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Курсы информатики и информационной культуры </w:t>
      </w:r>
      <w:proofErr w:type="gram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различаются</w:t>
      </w:r>
      <w:proofErr w:type="gramEnd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своей прагматикой. Информатика направлена на изучение многих и очень важных теоретических аспектов информатизации общества. Информационная культура – это предмет, ориентированный на воспитание у учащихся грамотного использования новых информационных технологий в современном обществе.</w:t>
      </w:r>
    </w:p>
    <w:p w:rsidR="009A4C97" w:rsidRPr="009A4C97" w:rsidRDefault="00DD3799" w:rsidP="00A153A2">
      <w:pPr>
        <w:pStyle w:val="a8"/>
        <w:numPr>
          <w:ilvl w:val="1"/>
          <w:numId w:val="4"/>
        </w:num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4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  <w:r w:rsidR="002E5707">
        <w:rPr>
          <w:rFonts w:ascii="Times New Roman" w:hAnsi="Times New Roman"/>
          <w:b/>
          <w:sz w:val="28"/>
          <w:szCs w:val="28"/>
          <w:lang w:eastAsia="ru-RU"/>
        </w:rPr>
        <w:lastRenderedPageBreak/>
        <w:t>Планируемые р</w:t>
      </w:r>
      <w:r w:rsidR="009A4C97" w:rsidRPr="009A4C97">
        <w:rPr>
          <w:rFonts w:ascii="Times New Roman" w:hAnsi="Times New Roman"/>
          <w:b/>
          <w:sz w:val="28"/>
          <w:szCs w:val="28"/>
          <w:lang w:eastAsia="ru-RU"/>
        </w:rPr>
        <w:t xml:space="preserve">езультаты освоения </w:t>
      </w:r>
      <w:r w:rsidR="00A153A2">
        <w:rPr>
          <w:rFonts w:ascii="Times New Roman" w:hAnsi="Times New Roman"/>
          <w:b/>
          <w:sz w:val="28"/>
          <w:szCs w:val="28"/>
          <w:lang w:eastAsia="ru-RU"/>
        </w:rPr>
        <w:t>элективного курса</w:t>
      </w:r>
    </w:p>
    <w:p w:rsidR="009A4C97" w:rsidRPr="00E32267" w:rsidRDefault="009A4C97" w:rsidP="009A4C97">
      <w:pPr>
        <w:pStyle w:val="2"/>
        <w:spacing w:before="0" w:after="0" w:line="240" w:lineRule="auto"/>
        <w:rPr>
          <w:rFonts w:ascii="Times New Roman" w:hAnsi="Times New Roman"/>
          <w:i w:val="0"/>
          <w:lang w:val="ru-RU"/>
        </w:rPr>
      </w:pPr>
      <w:bookmarkStart w:id="0" w:name="_Toc235499256"/>
      <w:r w:rsidRPr="00E32267">
        <w:rPr>
          <w:rFonts w:ascii="Times New Roman" w:hAnsi="Times New Roman"/>
          <w:i w:val="0"/>
          <w:lang w:val="ru-RU"/>
        </w:rPr>
        <w:t>Личностные</w:t>
      </w:r>
      <w:r>
        <w:rPr>
          <w:rFonts w:ascii="Times New Roman" w:hAnsi="Times New Roman"/>
          <w:i w:val="0"/>
          <w:lang w:val="ru-RU"/>
        </w:rPr>
        <w:t>:</w:t>
      </w:r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 xml:space="preserve">широкие познавательные интересы, инициатива  и любознательность, мотивы познания и творчества; готовность и способность учащихся к саморазвитию и реализации творческого потенциала  в духовной и предметно-продуктивной деятельности за счет развития их образного, алгоритмического и логического мышления; </w:t>
      </w:r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316">
        <w:rPr>
          <w:rFonts w:ascii="Times New Roman" w:hAnsi="Times New Roman"/>
          <w:sz w:val="28"/>
          <w:szCs w:val="28"/>
        </w:rPr>
        <w:t xml:space="preserve">интерес к информатике и ИКТ, стремление использовать полученные знания в процессе обучения другим предметам и в жизни; </w:t>
      </w:r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 xml:space="preserve"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 </w:t>
      </w:r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 xml:space="preserve"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 </w:t>
      </w:r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316">
        <w:rPr>
          <w:rFonts w:ascii="Times New Roman" w:hAnsi="Times New Roman"/>
          <w:sz w:val="28"/>
          <w:szCs w:val="28"/>
        </w:rPr>
        <w:t xml:space="preserve">развитие чувства личной ответственности за качество окружающей информационной среды; </w:t>
      </w:r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9A4C97" w:rsidRPr="00E32267" w:rsidRDefault="009A4C97" w:rsidP="009A4C97">
      <w:pPr>
        <w:pStyle w:val="2"/>
        <w:spacing w:before="0" w:after="0" w:line="240" w:lineRule="auto"/>
        <w:rPr>
          <w:rFonts w:ascii="Times New Roman" w:hAnsi="Times New Roman"/>
          <w:i w:val="0"/>
          <w:lang w:val="ru-RU"/>
        </w:rPr>
      </w:pPr>
      <w:r w:rsidRPr="00E32267">
        <w:rPr>
          <w:rFonts w:ascii="Times New Roman" w:hAnsi="Times New Roman"/>
          <w:i w:val="0"/>
          <w:lang w:val="ru-RU"/>
        </w:rPr>
        <w:t>Метапредметные</w:t>
      </w:r>
      <w:r>
        <w:rPr>
          <w:rFonts w:ascii="Times New Roman" w:hAnsi="Times New Roman"/>
          <w:i w:val="0"/>
          <w:lang w:val="ru-RU"/>
        </w:rPr>
        <w:t>:</w:t>
      </w:r>
      <w:bookmarkEnd w:id="0"/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</w:t>
      </w:r>
      <w:proofErr w:type="gramEnd"/>
      <w:r w:rsidRPr="00385316">
        <w:rPr>
          <w:rFonts w:ascii="Times New Roman" w:hAnsi="Times New Roman"/>
          <w:sz w:val="28"/>
          <w:szCs w:val="28"/>
        </w:rPr>
        <w:t xml:space="preserve">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 xml:space="preserve"> 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9A4C97" w:rsidRPr="00385316" w:rsidRDefault="009A4C97" w:rsidP="009A4C97">
      <w:pPr>
        <w:spacing w:after="0" w:line="24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385316">
        <w:rPr>
          <w:rFonts w:ascii="Times New Roman" w:hAnsi="Times New Roman"/>
          <w:sz w:val="28"/>
          <w:szCs w:val="28"/>
        </w:rPr>
        <w:lastRenderedPageBreak/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</w:t>
      </w:r>
      <w:r>
        <w:rPr>
          <w:rFonts w:ascii="Times New Roman" w:hAnsi="Times New Roman"/>
          <w:sz w:val="28"/>
          <w:szCs w:val="28"/>
        </w:rPr>
        <w:t>в информации (работа с текстом</w:t>
      </w:r>
      <w:r w:rsidRPr="00385316">
        <w:rPr>
          <w:rFonts w:ascii="Times New Roman" w:hAnsi="Times New Roman"/>
          <w:sz w:val="28"/>
          <w:szCs w:val="28"/>
        </w:rPr>
        <w:t xml:space="preserve"> и графикой в среде соответствующих редакторов; </w:t>
      </w:r>
      <w:proofErr w:type="spellStart"/>
      <w:r w:rsidRPr="00385316">
        <w:rPr>
          <w:rFonts w:ascii="Times New Roman" w:hAnsi="Times New Roman"/>
          <w:sz w:val="28"/>
          <w:szCs w:val="28"/>
        </w:rPr>
        <w:t>поискинформации</w:t>
      </w:r>
      <w:proofErr w:type="spellEnd"/>
      <w:r w:rsidRPr="00385316">
        <w:rPr>
          <w:rFonts w:ascii="Times New Roman" w:hAnsi="Times New Roman"/>
          <w:sz w:val="28"/>
          <w:szCs w:val="28"/>
        </w:rPr>
        <w:t xml:space="preserve"> в компьютерных сетях), навыки создания личного информационного пространства; </w:t>
      </w:r>
    </w:p>
    <w:p w:rsidR="009A4C97" w:rsidRPr="00385316" w:rsidRDefault="009A4C97" w:rsidP="009A4C97">
      <w:pPr>
        <w:spacing w:after="0" w:line="240" w:lineRule="auto"/>
        <w:ind w:right="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:rsidR="009A4C97" w:rsidRPr="00385316" w:rsidRDefault="009A4C97" w:rsidP="009A4C97">
      <w:pPr>
        <w:spacing w:after="0" w:line="240" w:lineRule="auto"/>
        <w:ind w:right="2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владение основами продуктивного взаимодействия и сотрудничества со сверстниками и взрослыми: умение правильно, четко и однозначно сформулировать мысль в понятной собеседнику форме; умение осуществлять в коллективе совместную информационную деятельность, в частности при выполнении проекта; умение выступать перед аудиторией, представляя ей результаты своей работы с помощью средств ИКТ; использование коммуникационных технологий в учебной деятельности и повседневной жизни.</w:t>
      </w:r>
      <w:proofErr w:type="gramEnd"/>
    </w:p>
    <w:p w:rsidR="009A4C97" w:rsidRPr="00385316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316">
        <w:rPr>
          <w:rFonts w:ascii="Times New Roman" w:hAnsi="Times New Roman"/>
          <w:b/>
          <w:sz w:val="28"/>
          <w:szCs w:val="28"/>
        </w:rPr>
        <w:t>Пред</w:t>
      </w:r>
      <w:r>
        <w:rPr>
          <w:rFonts w:ascii="Times New Roman" w:hAnsi="Times New Roman"/>
          <w:b/>
          <w:sz w:val="28"/>
          <w:szCs w:val="28"/>
        </w:rPr>
        <w:t>метны:</w:t>
      </w:r>
    </w:p>
    <w:p w:rsidR="009A4C97" w:rsidRDefault="009A4C97" w:rsidP="009A4C97">
      <w:pPr>
        <w:spacing w:before="120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получение представления о возможностях получения и передачи информации с помощью электронных сре</w:t>
      </w:r>
      <w:proofErr w:type="gramStart"/>
      <w:r w:rsidRPr="00385316">
        <w:rPr>
          <w:rFonts w:ascii="Times New Roman" w:hAnsi="Times New Roman"/>
          <w:sz w:val="28"/>
          <w:szCs w:val="28"/>
        </w:rPr>
        <w:t>дств  св</w:t>
      </w:r>
      <w:proofErr w:type="gramEnd"/>
      <w:r w:rsidRPr="00385316">
        <w:rPr>
          <w:rFonts w:ascii="Times New Roman" w:hAnsi="Times New Roman"/>
          <w:sz w:val="28"/>
          <w:szCs w:val="28"/>
        </w:rPr>
        <w:t>язи, о важнейших характеристиках каналов связи;</w:t>
      </w:r>
    </w:p>
    <w:p w:rsidR="009A4C97" w:rsidRPr="00385316" w:rsidRDefault="009A4C97" w:rsidP="009A4C9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овладение навыками использования основных средств телекоммуникаций, формирования запроса на поиск информации в Интернете с помощью программ навигации (браузеров) и поисковых программ;</w:t>
      </w:r>
    </w:p>
    <w:p w:rsidR="009A4C97" w:rsidRPr="00385316" w:rsidRDefault="009A4C97" w:rsidP="009A4C9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соблюдение норм этикета, российских и международных законов при передаче информации по телекоммуникационным каналам.</w:t>
      </w:r>
    </w:p>
    <w:p w:rsidR="009A4C97" w:rsidRPr="00385316" w:rsidRDefault="009A4C97" w:rsidP="009A4C9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использование текстовых редакторов для создания и оформления текстовых документов (форматирование, сохранение, копирование фрагментов и пр.), создание и редактирование рисунков, чертежей, приобретение опыта создания и преобразования информации различного вида, в том числе с помощью компьютера.</w:t>
      </w:r>
    </w:p>
    <w:p w:rsidR="009A4C97" w:rsidRPr="00385316" w:rsidRDefault="009A4C97" w:rsidP="009A4C9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понимание особенностей работы со средствами информатизации, их влияния на здоровье человека, владение профилактическими мерами при работе с этими средствами;</w:t>
      </w:r>
    </w:p>
    <w:p w:rsidR="000A06A8" w:rsidRPr="000A06A8" w:rsidRDefault="009A4C97" w:rsidP="009A4C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385316">
        <w:rPr>
          <w:rFonts w:ascii="Times New Roman" w:hAnsi="Times New Roman"/>
          <w:sz w:val="28"/>
          <w:szCs w:val="28"/>
        </w:rPr>
        <w:t>соблюдение требований безопасности и гигиены в работе с компьютером и другими средствами информационных технологий</w:t>
      </w:r>
    </w:p>
    <w:p w:rsidR="009A4C97" w:rsidRDefault="009A4C97" w:rsidP="00DD37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4C97" w:rsidRDefault="009A4C97" w:rsidP="00DD37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4C97" w:rsidRDefault="009A4C97" w:rsidP="00DD37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6A8" w:rsidRPr="000A06A8" w:rsidRDefault="000A06A8" w:rsidP="00DD37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Содержание учебного курса</w:t>
      </w:r>
    </w:p>
    <w:p w:rsidR="000A06A8" w:rsidRPr="000A06A8" w:rsidRDefault="000A06A8" w:rsidP="000A06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1. Введение в предмет </w:t>
      </w:r>
      <w:r w:rsidR="00A326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 1 ч.</w:t>
      </w:r>
    </w:p>
    <w:p w:rsidR="009A4C97" w:rsidRDefault="009A4C97" w:rsidP="001934B8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A06A8"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ехника безопасности и организация рабочего места. Предмет информатики. Роль информации в жизни людей Ознакомление с базовым курсом информатики.</w:t>
      </w:r>
      <w:r w:rsidRPr="009A4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9A4C97" w:rsidRPr="00332FAA" w:rsidRDefault="009A4C97" w:rsidP="009A4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2FAA">
        <w:rPr>
          <w:rFonts w:ascii="Times New Roman" w:hAnsi="Times New Roman"/>
          <w:b/>
          <w:color w:val="000000"/>
          <w:sz w:val="28"/>
          <w:szCs w:val="28"/>
        </w:rPr>
        <w:t xml:space="preserve">Формы организации учебных занятий: </w:t>
      </w:r>
      <w:r w:rsidRPr="00332FAA">
        <w:rPr>
          <w:rFonts w:ascii="Times New Roman" w:hAnsi="Times New Roman"/>
          <w:sz w:val="28"/>
          <w:szCs w:val="28"/>
        </w:rPr>
        <w:t xml:space="preserve"> вводное занятие</w:t>
      </w:r>
      <w:r>
        <w:rPr>
          <w:rFonts w:ascii="Times New Roman" w:hAnsi="Times New Roman"/>
          <w:sz w:val="28"/>
          <w:szCs w:val="28"/>
        </w:rPr>
        <w:t>, беседа, практическое</w:t>
      </w:r>
      <w:r w:rsidRPr="00332FAA">
        <w:rPr>
          <w:rFonts w:ascii="Times New Roman" w:hAnsi="Times New Roman"/>
          <w:sz w:val="28"/>
          <w:szCs w:val="28"/>
        </w:rPr>
        <w:t xml:space="preserve"> занятие. </w:t>
      </w:r>
    </w:p>
    <w:p w:rsidR="009A4C97" w:rsidRPr="00385316" w:rsidRDefault="009A4C97" w:rsidP="009A4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Основные в</w:t>
      </w:r>
      <w:r w:rsidRPr="00332FAA">
        <w:rPr>
          <w:rFonts w:ascii="Times New Roman" w:hAnsi="Times New Roman"/>
          <w:b/>
          <w:sz w:val="28"/>
          <w:szCs w:val="28"/>
        </w:rPr>
        <w:t>ид</w:t>
      </w:r>
      <w:r>
        <w:rPr>
          <w:rFonts w:ascii="Times New Roman" w:hAnsi="Times New Roman"/>
          <w:b/>
          <w:sz w:val="28"/>
          <w:szCs w:val="28"/>
        </w:rPr>
        <w:t>ы</w:t>
      </w:r>
      <w:r w:rsidR="0006146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учебной </w:t>
      </w:r>
      <w:r w:rsidRPr="00332FAA">
        <w:rPr>
          <w:rFonts w:ascii="Times New Roman" w:hAnsi="Times New Roman"/>
          <w:b/>
          <w:sz w:val="28"/>
          <w:szCs w:val="28"/>
        </w:rPr>
        <w:t>деятельности: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Знакомство с п</w:t>
      </w:r>
      <w:r w:rsidRPr="00385316">
        <w:rPr>
          <w:rFonts w:ascii="Times New Roman" w:hAnsi="Times New Roman"/>
          <w:sz w:val="28"/>
          <w:szCs w:val="28"/>
          <w:lang w:eastAsia="ru-RU"/>
        </w:rPr>
        <w:t>равилами техники безопасности при работе с компьютером и в кабинете информатики.</w:t>
      </w:r>
      <w:r>
        <w:rPr>
          <w:rFonts w:ascii="Times New Roman" w:hAnsi="Times New Roman"/>
          <w:sz w:val="28"/>
          <w:szCs w:val="28"/>
          <w:lang w:eastAsia="ru-RU"/>
        </w:rPr>
        <w:t xml:space="preserve"> Знакомство с понятиями «система» и «системный подход».</w:t>
      </w:r>
    </w:p>
    <w:p w:rsidR="000A06A8" w:rsidRPr="000A06A8" w:rsidRDefault="000A06A8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06A8" w:rsidRPr="000A06A8" w:rsidRDefault="000A06A8" w:rsidP="000A06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2. Человек и информация </w:t>
      </w:r>
      <w:r w:rsidR="00A326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- 4 ч.</w:t>
      </w:r>
    </w:p>
    <w:p w:rsidR="00DF61A6" w:rsidRDefault="000A06A8" w:rsidP="001934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информационные процессы. Сбор информации. Хранение информации. Преобразование информации. Передача информации. Единство информационных процессов в природе, технике и обществе. Измерение количества информации. Алфавит. Единицы измерения количества информации. Средства автоматизации информационных процессов. Комбинации клавиш. Работа на клавиатурном тренажере.</w:t>
      </w:r>
    </w:p>
    <w:p w:rsidR="00DF61A6" w:rsidRPr="00EB1498" w:rsidRDefault="00EB1498" w:rsidP="00DF61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Практические работы:</w:t>
      </w:r>
    </w:p>
    <w:p w:rsidR="00DF61A6" w:rsidRPr="00DF61A6" w:rsidRDefault="00DF61A6" w:rsidP="00DF61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61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Практическая работа №1: </w:t>
      </w:r>
      <w:r w:rsidRPr="00DF6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клавиатуры</w:t>
      </w:r>
    </w:p>
    <w:p w:rsidR="00DF61A6" w:rsidRDefault="008174E1" w:rsidP="00DF6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Обобщение </w:t>
      </w:r>
      <w:r w:rsidR="00DF61A6" w:rsidRPr="005F1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теме</w:t>
      </w:r>
      <w:r w:rsidR="00DF61A6" w:rsidRPr="00DF61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 </w:t>
      </w:r>
      <w:r w:rsidR="00DF61A6" w:rsidRPr="00DF6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</w:t>
      </w:r>
      <w:r w:rsidR="00DF61A6"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процессы.</w:t>
      </w:r>
    </w:p>
    <w:p w:rsidR="00DF61A6" w:rsidRDefault="00DF61A6" w:rsidP="00DF6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461" w:rsidRPr="00332FAA" w:rsidRDefault="00061461" w:rsidP="00061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2FAA">
        <w:rPr>
          <w:rFonts w:ascii="Times New Roman" w:hAnsi="Times New Roman"/>
          <w:b/>
          <w:color w:val="000000"/>
          <w:sz w:val="28"/>
          <w:szCs w:val="28"/>
        </w:rPr>
        <w:t xml:space="preserve">Формы организации учебных занятий: </w:t>
      </w:r>
      <w:r>
        <w:rPr>
          <w:rFonts w:ascii="Times New Roman" w:hAnsi="Times New Roman"/>
          <w:sz w:val="28"/>
          <w:szCs w:val="28"/>
        </w:rPr>
        <w:t xml:space="preserve">  беседа, практическое</w:t>
      </w:r>
      <w:r w:rsidRPr="00332FAA">
        <w:rPr>
          <w:rFonts w:ascii="Times New Roman" w:hAnsi="Times New Roman"/>
          <w:sz w:val="28"/>
          <w:szCs w:val="28"/>
        </w:rPr>
        <w:t xml:space="preserve"> занятие. </w:t>
      </w:r>
    </w:p>
    <w:p w:rsidR="000A06A8" w:rsidRDefault="00061461" w:rsidP="00DF6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Основные в</w:t>
      </w:r>
      <w:r w:rsidRPr="00332FAA">
        <w:rPr>
          <w:rFonts w:ascii="Times New Roman" w:hAnsi="Times New Roman"/>
          <w:b/>
          <w:sz w:val="28"/>
          <w:szCs w:val="28"/>
        </w:rPr>
        <w:t>ид</w:t>
      </w:r>
      <w:r>
        <w:rPr>
          <w:rFonts w:ascii="Times New Roman" w:hAnsi="Times New Roman"/>
          <w:b/>
          <w:sz w:val="28"/>
          <w:szCs w:val="28"/>
        </w:rPr>
        <w:t xml:space="preserve">ы учебной </w:t>
      </w:r>
      <w:r w:rsidRPr="00332FAA">
        <w:rPr>
          <w:rFonts w:ascii="Times New Roman" w:hAnsi="Times New Roman"/>
          <w:b/>
          <w:sz w:val="28"/>
          <w:szCs w:val="28"/>
        </w:rPr>
        <w:t>деятельности: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Знакомство с понятиями «</w:t>
      </w:r>
      <w:r w:rsidR="00DF61A6">
        <w:rPr>
          <w:rFonts w:ascii="Times New Roman" w:hAnsi="Times New Roman"/>
          <w:sz w:val="28"/>
          <w:szCs w:val="28"/>
          <w:lang w:eastAsia="ru-RU"/>
        </w:rPr>
        <w:t>Информация и информационные процессы</w:t>
      </w:r>
      <w:r>
        <w:rPr>
          <w:rFonts w:ascii="Times New Roman" w:hAnsi="Times New Roman"/>
          <w:sz w:val="28"/>
          <w:szCs w:val="28"/>
          <w:lang w:eastAsia="ru-RU"/>
        </w:rPr>
        <w:t xml:space="preserve">», </w:t>
      </w:r>
      <w:r w:rsidR="00DF61A6">
        <w:rPr>
          <w:rFonts w:ascii="Times New Roman" w:hAnsi="Times New Roman"/>
          <w:sz w:val="28"/>
          <w:szCs w:val="28"/>
          <w:lang w:eastAsia="ru-RU"/>
        </w:rPr>
        <w:t xml:space="preserve">вычисление количества информации в различных единицах, изучение основных комбинаций клавиш в операционной системе </w:t>
      </w:r>
      <w:r w:rsidR="00DF61A6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="00DF61A6" w:rsidRPr="00DF61A6">
        <w:rPr>
          <w:rFonts w:ascii="Times New Roman" w:hAnsi="Times New Roman"/>
          <w:sz w:val="28"/>
          <w:szCs w:val="28"/>
          <w:lang w:eastAsia="ru-RU"/>
        </w:rPr>
        <w:t>.</w:t>
      </w:r>
    </w:p>
    <w:p w:rsidR="000A06A8" w:rsidRPr="000A06A8" w:rsidRDefault="000A06A8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06A8" w:rsidRPr="000A06A8" w:rsidRDefault="000A06A8" w:rsidP="000A06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3. Первое знакомство с компьютером </w:t>
      </w:r>
      <w:r w:rsidR="00A326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 5 ч.</w:t>
      </w:r>
    </w:p>
    <w:p w:rsidR="000A06A8" w:rsidRDefault="000A06A8" w:rsidP="001934B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Назначение и устройство компьютера: данные и программы, принципы Фон </w:t>
      </w:r>
      <w:proofErr w:type="spell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Неймона</w:t>
      </w:r>
      <w:proofErr w:type="spellEnd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Компьютерная память: носители и устройства внешней памяти, магистральный принцип взаимодействия устройства ПК. Техника безопасности при работе на персональном компьютере. Основные характеристики ПК: процессор, микропроцессор, внутренняя память, внешняя память. Как устроен персональный компьютер. </w:t>
      </w:r>
      <w:proofErr w:type="gram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компьютера</w:t>
      </w:r>
      <w:proofErr w:type="gramEnd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им файла, логические диски, путь к файлу.</w:t>
      </w:r>
      <w:r w:rsidR="002C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Пользовательский интерфейс.</w:t>
      </w:r>
    </w:p>
    <w:p w:rsidR="002C1F8C" w:rsidRPr="00332FAA" w:rsidRDefault="002C1F8C" w:rsidP="002C1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2FAA">
        <w:rPr>
          <w:rFonts w:ascii="Times New Roman" w:hAnsi="Times New Roman"/>
          <w:b/>
          <w:color w:val="000000"/>
          <w:sz w:val="28"/>
          <w:szCs w:val="28"/>
        </w:rPr>
        <w:t xml:space="preserve">Формы организации учебных занятий: </w:t>
      </w:r>
      <w:r>
        <w:rPr>
          <w:rFonts w:ascii="Times New Roman" w:hAnsi="Times New Roman"/>
          <w:sz w:val="28"/>
          <w:szCs w:val="28"/>
        </w:rPr>
        <w:t xml:space="preserve">  беседа, практическое</w:t>
      </w:r>
      <w:r w:rsidRPr="00332FAA">
        <w:rPr>
          <w:rFonts w:ascii="Times New Roman" w:hAnsi="Times New Roman"/>
          <w:sz w:val="28"/>
          <w:szCs w:val="28"/>
        </w:rPr>
        <w:t xml:space="preserve"> занятие. </w:t>
      </w:r>
    </w:p>
    <w:p w:rsidR="002C1F8C" w:rsidRDefault="002C1F8C" w:rsidP="002C1F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Основные в</w:t>
      </w:r>
      <w:r w:rsidRPr="00332FAA">
        <w:rPr>
          <w:rFonts w:ascii="Times New Roman" w:hAnsi="Times New Roman"/>
          <w:b/>
          <w:sz w:val="28"/>
          <w:szCs w:val="28"/>
        </w:rPr>
        <w:t>ид</w:t>
      </w:r>
      <w:r>
        <w:rPr>
          <w:rFonts w:ascii="Times New Roman" w:hAnsi="Times New Roman"/>
          <w:b/>
          <w:sz w:val="28"/>
          <w:szCs w:val="28"/>
        </w:rPr>
        <w:t xml:space="preserve">ы учебной </w:t>
      </w:r>
      <w:r w:rsidRPr="00332FAA">
        <w:rPr>
          <w:rFonts w:ascii="Times New Roman" w:hAnsi="Times New Roman"/>
          <w:b/>
          <w:sz w:val="28"/>
          <w:szCs w:val="28"/>
        </w:rPr>
        <w:t>деятельности: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Знакомство с устройством персонального компьютера, изучение принципов Фон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Неймона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 работа с пользовательским интерфейсом.</w:t>
      </w:r>
    </w:p>
    <w:p w:rsidR="000A06A8" w:rsidRPr="000A06A8" w:rsidRDefault="000A06A8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06A8" w:rsidRPr="000A06A8" w:rsidRDefault="000A06A8" w:rsidP="000A06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Тема 4. Текстовая информация и компьютер </w:t>
      </w:r>
      <w:r w:rsidR="00A326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 9 ч.</w:t>
      </w:r>
    </w:p>
    <w:p w:rsidR="000A06A8" w:rsidRDefault="000A06A8" w:rsidP="001934B8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Текстовый редактор </w:t>
      </w:r>
      <w:proofErr w:type="spell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Microsoft</w:t>
      </w:r>
      <w:proofErr w:type="spellEnd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</w:t>
      </w:r>
      <w:proofErr w:type="spellEnd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Настройка. Назначение. Меню, панели «Стандартные» и «Форматирование»</w:t>
      </w:r>
      <w:proofErr w:type="gram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равила ввода простого текста. Редактирование введенного текста. Форматирование документа. Вставки в текст таблиц. Печать документа.</w:t>
      </w:r>
    </w:p>
    <w:p w:rsidR="00EB1498" w:rsidRPr="00EB1498" w:rsidRDefault="00EB1498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Практические работы:</w:t>
      </w:r>
    </w:p>
    <w:p w:rsidR="00EB1498" w:rsidRPr="000A06A8" w:rsidRDefault="00EB1498" w:rsidP="00EB14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работа № </w:t>
      </w:r>
      <w:r w:rsidR="009A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Редактирование готового текста</w:t>
      </w:r>
    </w:p>
    <w:p w:rsidR="00EB1498" w:rsidRPr="000A06A8" w:rsidRDefault="00EB1498" w:rsidP="00EB14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работа № </w:t>
      </w:r>
      <w:r w:rsidR="009A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Набор и редактирование текста.</w:t>
      </w:r>
    </w:p>
    <w:p w:rsidR="00EB1498" w:rsidRPr="000A06A8" w:rsidRDefault="00EB1498" w:rsidP="00EB14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работа № </w:t>
      </w:r>
      <w:r w:rsidR="009A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Формирование текста, Работа со шрифтами, поиск и замена текста.</w:t>
      </w:r>
    </w:p>
    <w:p w:rsidR="00EB1498" w:rsidRPr="000A06A8" w:rsidRDefault="00EB1498" w:rsidP="00EB14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работа № </w:t>
      </w:r>
      <w:r w:rsidR="009A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Знаки препинания. Скобки и кавычки.</w:t>
      </w:r>
    </w:p>
    <w:p w:rsidR="00EB1498" w:rsidRPr="000A06A8" w:rsidRDefault="00EB1498" w:rsidP="00EB14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работа № </w:t>
      </w:r>
      <w:r w:rsidR="009A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Начертить таблицу. Вставка таблиц в текстовой документ. Вставка в таблицу текста.</w:t>
      </w:r>
    </w:p>
    <w:p w:rsidR="00EB1498" w:rsidRPr="000A06A8" w:rsidRDefault="00EB1498" w:rsidP="00EB14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работа № </w:t>
      </w:r>
      <w:r w:rsidR="009A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Формирование и редактирование текста.</w:t>
      </w:r>
    </w:p>
    <w:p w:rsidR="00EB1498" w:rsidRPr="00EB1498" w:rsidRDefault="008174E1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Обобщение</w:t>
      </w:r>
      <w:r w:rsidR="00EB1498" w:rsidRPr="00EB1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B1498" w:rsidRPr="008174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теме:</w:t>
      </w:r>
      <w:r w:rsidR="00EB1498"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Меню, панели «Стандартная» и «Форматирование».</w:t>
      </w:r>
    </w:p>
    <w:p w:rsidR="002C1F8C" w:rsidRPr="00332FAA" w:rsidRDefault="002C1F8C" w:rsidP="002C1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2FAA">
        <w:rPr>
          <w:rFonts w:ascii="Times New Roman" w:hAnsi="Times New Roman"/>
          <w:b/>
          <w:color w:val="000000"/>
          <w:sz w:val="28"/>
          <w:szCs w:val="28"/>
        </w:rPr>
        <w:t xml:space="preserve">Формы организации учебных занятий: </w:t>
      </w:r>
      <w:r>
        <w:rPr>
          <w:rFonts w:ascii="Times New Roman" w:hAnsi="Times New Roman"/>
          <w:sz w:val="28"/>
          <w:szCs w:val="28"/>
        </w:rPr>
        <w:t xml:space="preserve">  беседа, практическое</w:t>
      </w:r>
      <w:r w:rsidRPr="00332FAA">
        <w:rPr>
          <w:rFonts w:ascii="Times New Roman" w:hAnsi="Times New Roman"/>
          <w:sz w:val="28"/>
          <w:szCs w:val="28"/>
        </w:rPr>
        <w:t xml:space="preserve"> занятие. </w:t>
      </w:r>
    </w:p>
    <w:p w:rsidR="002C1F8C" w:rsidRPr="002C1F8C" w:rsidRDefault="002C1F8C" w:rsidP="002C1F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Основные в</w:t>
      </w:r>
      <w:r w:rsidRPr="00332FAA">
        <w:rPr>
          <w:rFonts w:ascii="Times New Roman" w:hAnsi="Times New Roman"/>
          <w:b/>
          <w:sz w:val="28"/>
          <w:szCs w:val="28"/>
        </w:rPr>
        <w:t>ид</w:t>
      </w:r>
      <w:r>
        <w:rPr>
          <w:rFonts w:ascii="Times New Roman" w:hAnsi="Times New Roman"/>
          <w:b/>
          <w:sz w:val="28"/>
          <w:szCs w:val="28"/>
        </w:rPr>
        <w:t xml:space="preserve">ы учебной </w:t>
      </w:r>
      <w:r w:rsidRPr="00332FAA">
        <w:rPr>
          <w:rFonts w:ascii="Times New Roman" w:hAnsi="Times New Roman"/>
          <w:b/>
          <w:sz w:val="28"/>
          <w:szCs w:val="28"/>
        </w:rPr>
        <w:t>деятельности</w:t>
      </w:r>
      <w:r w:rsidR="00EB1498">
        <w:rPr>
          <w:rFonts w:ascii="Times New Roman" w:hAnsi="Times New Roman"/>
          <w:b/>
          <w:sz w:val="28"/>
          <w:szCs w:val="28"/>
        </w:rPr>
        <w:t xml:space="preserve">: </w:t>
      </w:r>
      <w:r w:rsidR="00EB1498" w:rsidRPr="00EB1498">
        <w:rPr>
          <w:rFonts w:ascii="Times New Roman" w:hAnsi="Times New Roman"/>
          <w:sz w:val="28"/>
          <w:szCs w:val="28"/>
        </w:rPr>
        <w:t>набор и редактирование текста</w:t>
      </w:r>
      <w:r>
        <w:rPr>
          <w:rFonts w:ascii="Times New Roman" w:hAnsi="Times New Roman"/>
          <w:sz w:val="28"/>
          <w:szCs w:val="28"/>
          <w:lang w:eastAsia="ru-RU"/>
        </w:rPr>
        <w:t xml:space="preserve"> в текстовом редакторе </w:t>
      </w:r>
      <w:r>
        <w:rPr>
          <w:rFonts w:ascii="Times New Roman" w:hAnsi="Times New Roman"/>
          <w:sz w:val="28"/>
          <w:szCs w:val="28"/>
          <w:lang w:val="en-US" w:eastAsia="ru-RU"/>
        </w:rPr>
        <w:t>MS</w:t>
      </w:r>
      <w:r w:rsidRPr="002C1F8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Word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B1498">
        <w:rPr>
          <w:rFonts w:ascii="Times New Roman" w:hAnsi="Times New Roman"/>
          <w:sz w:val="28"/>
          <w:szCs w:val="28"/>
          <w:lang w:eastAsia="ru-RU"/>
        </w:rPr>
        <w:t>выполнение основных операций над текстом.</w:t>
      </w:r>
    </w:p>
    <w:p w:rsidR="000A06A8" w:rsidRPr="000A06A8" w:rsidRDefault="000A06A8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06A8" w:rsidRPr="000A06A8" w:rsidRDefault="000A06A8" w:rsidP="000A06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 Графическая информация. Управление алгоритмами</w:t>
      </w:r>
      <w:r w:rsidR="00A326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8 ч.</w:t>
      </w:r>
    </w:p>
    <w:p w:rsidR="000A06A8" w:rsidRPr="000A06A8" w:rsidRDefault="000A06A8" w:rsidP="001934B8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Стандартное приложение «Графический редактор». Виды графики. Понятие алгоритма. Свойства алгоритма. Алгоритмы и</w:t>
      </w:r>
    </w:p>
    <w:p w:rsidR="000A06A8" w:rsidRDefault="000A06A8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исполнители. Роли вычислителя. Язык блок-схем. Структура «Следование», «Ветвление», «Цикл- с параметром».</w:t>
      </w:r>
    </w:p>
    <w:p w:rsidR="00EB1498" w:rsidRPr="000A06A8" w:rsidRDefault="00EB1498" w:rsidP="00EB14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работы:</w:t>
      </w:r>
    </w:p>
    <w:p w:rsidR="00EB1498" w:rsidRPr="000A06A8" w:rsidRDefault="00EB1498" w:rsidP="00EB14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 №</w:t>
      </w:r>
      <w:r w:rsidR="009A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Построение изображения с использованием различных графических примитивов. Работа с фрагментами изображения. Поворот и отображение рисунка. Работа с текстом в графическом редакторе.</w:t>
      </w:r>
    </w:p>
    <w:p w:rsidR="00EB1498" w:rsidRPr="000A06A8" w:rsidRDefault="00EB1498" w:rsidP="00EB14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работа № </w:t>
      </w:r>
      <w:r w:rsidR="009A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Учебный исполнитель алгоритмов. Использование вспомогательных алгоритмов.</w:t>
      </w:r>
    </w:p>
    <w:p w:rsidR="00EB1498" w:rsidRPr="000A06A8" w:rsidRDefault="008174E1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Обобщение</w:t>
      </w:r>
      <w:r w:rsidR="00EB1498" w:rsidRPr="005F1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теме:</w:t>
      </w:r>
      <w:r w:rsidR="00EB1498"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Управление и алгоритмы (тестирование).</w:t>
      </w:r>
    </w:p>
    <w:p w:rsidR="00EB1498" w:rsidRPr="00332FAA" w:rsidRDefault="00EB1498" w:rsidP="00EB14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2FAA">
        <w:rPr>
          <w:rFonts w:ascii="Times New Roman" w:hAnsi="Times New Roman"/>
          <w:b/>
          <w:color w:val="000000"/>
          <w:sz w:val="28"/>
          <w:szCs w:val="28"/>
        </w:rPr>
        <w:t xml:space="preserve">Формы организации учебных занятий: </w:t>
      </w:r>
      <w:r>
        <w:rPr>
          <w:rFonts w:ascii="Times New Roman" w:hAnsi="Times New Roman"/>
          <w:sz w:val="28"/>
          <w:szCs w:val="28"/>
        </w:rPr>
        <w:t xml:space="preserve">  беседа, практическое</w:t>
      </w:r>
      <w:r w:rsidRPr="00332FAA">
        <w:rPr>
          <w:rFonts w:ascii="Times New Roman" w:hAnsi="Times New Roman"/>
          <w:sz w:val="28"/>
          <w:szCs w:val="28"/>
        </w:rPr>
        <w:t xml:space="preserve"> занятие. </w:t>
      </w:r>
    </w:p>
    <w:p w:rsidR="000A06A8" w:rsidRDefault="00EB1498" w:rsidP="00EB1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Основные в</w:t>
      </w:r>
      <w:r w:rsidRPr="00332FAA">
        <w:rPr>
          <w:rFonts w:ascii="Times New Roman" w:hAnsi="Times New Roman"/>
          <w:b/>
          <w:sz w:val="28"/>
          <w:szCs w:val="28"/>
        </w:rPr>
        <w:t>ид</w:t>
      </w:r>
      <w:r>
        <w:rPr>
          <w:rFonts w:ascii="Times New Roman" w:hAnsi="Times New Roman"/>
          <w:b/>
          <w:sz w:val="28"/>
          <w:szCs w:val="28"/>
        </w:rPr>
        <w:t xml:space="preserve">ы учебной </w:t>
      </w:r>
      <w:r w:rsidRPr="00332FAA">
        <w:rPr>
          <w:rFonts w:ascii="Times New Roman" w:hAnsi="Times New Roman"/>
          <w:b/>
          <w:sz w:val="28"/>
          <w:szCs w:val="28"/>
        </w:rPr>
        <w:t>деятельности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знакомство с понятием «алгоритм», изучение видов алгоритма, составление различных алгоритмов в виде блок-схем.</w:t>
      </w:r>
    </w:p>
    <w:p w:rsidR="001934B8" w:rsidRPr="00EB1498" w:rsidRDefault="001934B8" w:rsidP="00EB1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06A8" w:rsidRPr="000A06A8" w:rsidRDefault="000A06A8" w:rsidP="000A06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Тема 6. Технология </w:t>
      </w:r>
      <w:r w:rsidR="00A326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мультимедиа -  </w:t>
      </w:r>
      <w:r w:rsidR="00CA3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AC1F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326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ч.</w:t>
      </w:r>
    </w:p>
    <w:p w:rsidR="00357723" w:rsidRDefault="000A06A8" w:rsidP="001934B8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мультимедиа. Назначение. Структура. Приемы работы. Области использования. Компьютерные презентации, виды, этапы создания, программные средства для разработки презентаций.</w:t>
      </w:r>
      <w:r w:rsidR="00357723" w:rsidRPr="00357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57723" w:rsidRPr="000A06A8" w:rsidRDefault="00357723" w:rsidP="003577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Практические работы</w:t>
      </w:r>
    </w:p>
    <w:p w:rsidR="00357723" w:rsidRDefault="00357723" w:rsidP="003577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 №1</w:t>
      </w:r>
      <w:r w:rsidR="009A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193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Создание </w:t>
      </w:r>
      <w:proofErr w:type="spell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видеопрезентации</w:t>
      </w:r>
      <w:proofErr w:type="spellEnd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произвольную тему. Демонстрация презентаций.</w:t>
      </w:r>
    </w:p>
    <w:p w:rsidR="009A3E34" w:rsidRPr="000A06A8" w:rsidRDefault="009A3E34" w:rsidP="003577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№11</w:t>
      </w: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Создание презентац</w:t>
      </w:r>
      <w:proofErr w:type="gramStart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её</w:t>
      </w:r>
      <w:proofErr w:type="gramEnd"/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демонстрация.</w:t>
      </w:r>
    </w:p>
    <w:p w:rsidR="00357723" w:rsidRPr="000A06A8" w:rsidRDefault="008174E1" w:rsidP="003577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Обобщение</w:t>
      </w:r>
      <w:r w:rsidR="005F1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57723" w:rsidRPr="000A0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теме:</w:t>
      </w:r>
      <w:r w:rsidR="00357723"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Технология мультимедиа.</w:t>
      </w:r>
    </w:p>
    <w:p w:rsidR="000A06A8" w:rsidRPr="000A06A8" w:rsidRDefault="000A06A8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1498" w:rsidRPr="00332FAA" w:rsidRDefault="00EB1498" w:rsidP="00EB14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2FAA">
        <w:rPr>
          <w:rFonts w:ascii="Times New Roman" w:hAnsi="Times New Roman"/>
          <w:b/>
          <w:color w:val="000000"/>
          <w:sz w:val="28"/>
          <w:szCs w:val="28"/>
        </w:rPr>
        <w:t xml:space="preserve">Формы организации учебных занятий: </w:t>
      </w:r>
      <w:r>
        <w:rPr>
          <w:rFonts w:ascii="Times New Roman" w:hAnsi="Times New Roman"/>
          <w:sz w:val="28"/>
          <w:szCs w:val="28"/>
        </w:rPr>
        <w:t xml:space="preserve">  беседа, практическое</w:t>
      </w:r>
      <w:r w:rsidRPr="00332FAA">
        <w:rPr>
          <w:rFonts w:ascii="Times New Roman" w:hAnsi="Times New Roman"/>
          <w:sz w:val="28"/>
          <w:szCs w:val="28"/>
        </w:rPr>
        <w:t xml:space="preserve"> занятие. </w:t>
      </w:r>
    </w:p>
    <w:p w:rsidR="000A06A8" w:rsidRDefault="00EB1498" w:rsidP="003577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Основные в</w:t>
      </w:r>
      <w:r w:rsidRPr="00332FAA">
        <w:rPr>
          <w:rFonts w:ascii="Times New Roman" w:hAnsi="Times New Roman"/>
          <w:b/>
          <w:sz w:val="28"/>
          <w:szCs w:val="28"/>
        </w:rPr>
        <w:t>ид</w:t>
      </w:r>
      <w:r>
        <w:rPr>
          <w:rFonts w:ascii="Times New Roman" w:hAnsi="Times New Roman"/>
          <w:b/>
          <w:sz w:val="28"/>
          <w:szCs w:val="28"/>
        </w:rPr>
        <w:t xml:space="preserve">ы учебной </w:t>
      </w:r>
      <w:r w:rsidRPr="00332FAA">
        <w:rPr>
          <w:rFonts w:ascii="Times New Roman" w:hAnsi="Times New Roman"/>
          <w:b/>
          <w:sz w:val="28"/>
          <w:szCs w:val="28"/>
        </w:rPr>
        <w:t>деятельности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знакомство</w:t>
      </w:r>
      <w:r w:rsidRPr="00EB1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понятием «мул</w:t>
      </w:r>
      <w:r w:rsidR="00357723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тимедиа», работа</w:t>
      </w:r>
      <w:r w:rsidR="007F0135">
        <w:rPr>
          <w:rFonts w:ascii="Times New Roman" w:hAnsi="Times New Roman"/>
          <w:sz w:val="28"/>
          <w:szCs w:val="28"/>
        </w:rPr>
        <w:t xml:space="preserve"> в</w:t>
      </w:r>
      <w:r w:rsidR="00357723">
        <w:rPr>
          <w:rFonts w:ascii="Times New Roman" w:hAnsi="Times New Roman"/>
          <w:sz w:val="28"/>
          <w:szCs w:val="28"/>
        </w:rPr>
        <w:t xml:space="preserve"> программе подготовки презентаций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MS</w:t>
      </w:r>
      <w:r w:rsidRPr="00EB1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PowerPoint</w:t>
      </w:r>
      <w:r w:rsidR="00357723">
        <w:rPr>
          <w:rFonts w:ascii="Times New Roman" w:hAnsi="Times New Roman"/>
          <w:sz w:val="28"/>
          <w:szCs w:val="28"/>
        </w:rPr>
        <w:t>, изучение основных требований к презентациям.</w:t>
      </w:r>
    </w:p>
    <w:p w:rsidR="00357723" w:rsidRPr="00357723" w:rsidRDefault="00357723" w:rsidP="003577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06A8" w:rsidRPr="000A06A8" w:rsidRDefault="000A06A8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06A8" w:rsidRDefault="000A06A8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7C23" w:rsidRDefault="00877C23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53A2" w:rsidRPr="000A06A8" w:rsidRDefault="00A153A2" w:rsidP="000A0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53A2" w:rsidRPr="008B4E05" w:rsidRDefault="00A153A2" w:rsidP="00A153A2">
      <w:pPr>
        <w:spacing w:after="0" w:line="277" w:lineRule="atLeast"/>
        <w:jc w:val="center"/>
        <w:textAlignment w:val="baseline"/>
        <w:rPr>
          <w:rStyle w:val="a9"/>
          <w:rFonts w:ascii="Times New Roman" w:hAnsi="Times New Roman" w:cs="Times New Roman"/>
          <w:sz w:val="28"/>
          <w:szCs w:val="28"/>
        </w:rPr>
      </w:pPr>
      <w:r w:rsidRPr="008B4E0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4.</w:t>
      </w:r>
      <w:r w:rsidRPr="008B4E05">
        <w:rPr>
          <w:rFonts w:ascii="Times New Roman" w:hAnsi="Times New Roman" w:cs="Times New Roman"/>
          <w:b/>
          <w:sz w:val="28"/>
          <w:szCs w:val="28"/>
        </w:rPr>
        <w:t xml:space="preserve"> Календарно - тематическое планирование</w:t>
      </w:r>
    </w:p>
    <w:tbl>
      <w:tblPr>
        <w:tblW w:w="98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5812"/>
        <w:gridCol w:w="1701"/>
        <w:gridCol w:w="1701"/>
      </w:tblGrid>
      <w:tr w:rsidR="00F56ACC" w:rsidRPr="000A06A8" w:rsidTr="00F56ACC">
        <w:trPr>
          <w:trHeight w:val="855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6ACC" w:rsidRPr="00F56ACC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6A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6ACC" w:rsidRPr="00F56ACC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6A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6ACC" w:rsidRPr="00F56ACC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6A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Количество уроков по разделу, </w:t>
            </w:r>
          </w:p>
          <w:p w:rsidR="00F56ACC" w:rsidRPr="00F56ACC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6A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теме</w:t>
            </w:r>
          </w:p>
        </w:tc>
        <w:tc>
          <w:tcPr>
            <w:tcW w:w="1701" w:type="dxa"/>
            <w:shd w:val="clear" w:color="auto" w:fill="FFFFFF"/>
          </w:tcPr>
          <w:p w:rsidR="00F56ACC" w:rsidRPr="00F56ACC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4D2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F56ACC" w:rsidRPr="00E7506D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1. Введение в предмет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FB6C34" w:rsidRDefault="00FB6C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6C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04.09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Введение </w:t>
            </w:r>
            <w:r w:rsidR="00CC3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предмет: предмет </w:t>
            </w:r>
            <w:proofErr w:type="spellStart"/>
            <w:r w:rsidR="00CC3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информатики</w:t>
            </w:r>
            <w:proofErr w:type="gramStart"/>
            <w:r w:rsidR="00CC3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spellEnd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685D22" w:rsidRDefault="008C5FE5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C52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</w:tr>
      <w:tr w:rsidR="00F56ACC" w:rsidRPr="00FB6C34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Человек и информация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FB6C34" w:rsidRDefault="00FB6C34" w:rsidP="00FB6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6C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11.09-02.10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CC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</w:t>
            </w:r>
            <w:r w:rsidR="00CC3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мация и информационные процессы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A330A" w:rsidRDefault="00C52C8D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  <w:p w:rsidR="00C52C8D" w:rsidRPr="000A06A8" w:rsidRDefault="00C52C8D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№1 «Освоение клавиатуры»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CA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8174E1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</w:t>
            </w:r>
            <w:r w:rsidR="005F1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</w:t>
            </w:r>
            <w:r w:rsidR="00F56ACC"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«Информационные процессы».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8C5FE5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C52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</w:tr>
      <w:tr w:rsidR="00F56ACC" w:rsidRPr="00E7506D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Первое знакомство с компьютером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7506D" w:rsidRPr="00FB6C34" w:rsidRDefault="00FB6C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6C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09.10-13.11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CC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Назначение и устройство компьютера.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CB5F70" w:rsidRDefault="008C5FE5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C52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AA2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устроен персональный компьют</w:t>
            </w:r>
            <w:r w:rsidR="00AA2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CC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компьютера. Файл и файловая структура.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CA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№2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Знакомство с </w:t>
            </w:r>
            <w:proofErr w:type="spellStart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Windows</w:t>
            </w:r>
            <w:proofErr w:type="spellEnd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8C5FE5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C52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№3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Работа с группами файлов. Поиск файлов на диске.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877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</w:tr>
      <w:tr w:rsidR="00F56ACC" w:rsidRPr="00E7506D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Текстовая информация и компьютер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FB6C34" w:rsidRDefault="00FB6C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6C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20.11-29.01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Текстовой редактор </w:t>
            </w:r>
            <w:proofErr w:type="spellStart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Microsoft</w:t>
            </w:r>
            <w:proofErr w:type="spellEnd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Word</w:t>
            </w:r>
            <w:proofErr w:type="spellEnd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ввода простого текста.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9A1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№4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Редактирование готового текста.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8C5FE5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C52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№5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набор и редактирование текста.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№6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Форматирование текста. Работа со шрифтом.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8174E1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</w:t>
            </w:r>
            <w:r w:rsidR="0017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аящая</w:t>
            </w:r>
            <w:r w:rsidR="005F1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работа:</w:t>
            </w:r>
            <w:r w:rsidR="00F56ACC"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Меню, панели «стандартная» и «Форматирование».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F56ACC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9A1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№7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Знаки препинания. Скобки и кавычки.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D16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Начерти таблицу.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D16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Форматирование и редактирование текста.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9A1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</w:tr>
      <w:tr w:rsidR="00F56ACC" w:rsidRPr="00E7506D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Графическая информация. Управление алгоритмами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E7506D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F56ACC" w:rsidRPr="00FB6C34" w:rsidRDefault="00FB6C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6C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05.02-02.04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Стандартное приложение «Графический редактор».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8C5FE5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C52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D16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Построение изображения с использованием различных примитивов.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CA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алгоритма. Свойства алгоритма.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CA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Алгоритмы и исполнители. Роли вычислителя.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C52C8D" w:rsidP="00877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CB5F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Язык блок-схем. Структура «Следование», «Ветвление», «Цикл»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CB5F70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A330A" w:rsidRDefault="008C5FE5" w:rsidP="00CB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C52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  <w:p w:rsidR="00C52C8D" w:rsidRPr="000A06A8" w:rsidRDefault="00C52C8D" w:rsidP="00CB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CB5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D16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Учебный исполнитель.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CB5F70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B5F70" w:rsidRPr="000A06A8" w:rsidRDefault="00C52C8D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8174E1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по теме</w:t>
            </w:r>
            <w:r w:rsidR="005F1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="00F56ACC"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Управление алгоритмами.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8C5FE5" w:rsidP="00877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C52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</w:tr>
      <w:tr w:rsidR="00F56ACC" w:rsidRPr="00E7506D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F56ACC" w:rsidRPr="00E7506D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5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Технология мультимедиа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E7506D" w:rsidRDefault="00CA330A" w:rsidP="00CA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FB6C34" w:rsidRDefault="00FB6C34" w:rsidP="00FB6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6C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09.04-21.05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28-29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CC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Понятие мультимедиа.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A326DB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1165" w:rsidRDefault="008C5FE5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C52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  <w:p w:rsidR="00C52C8D" w:rsidRPr="000A06A8" w:rsidRDefault="00C52C8D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8C5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Компьютерные презентации. Виды презентаций. Этапы создания.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8C5FE5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23.04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№1</w:t>
            </w:r>
            <w:r w:rsidR="00D16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Проектирование презентации на произвольную тему.</w:t>
            </w:r>
          </w:p>
          <w:p w:rsidR="00692D83" w:rsidRPr="000A06A8" w:rsidRDefault="00692D83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56ACC" w:rsidRPr="000A06A8" w:rsidRDefault="008C5FE5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30.04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9A3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№1</w:t>
            </w:r>
            <w:r w:rsidR="00D16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Создание презентац</w:t>
            </w:r>
            <w:proofErr w:type="gramStart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ии и её</w:t>
            </w:r>
            <w:proofErr w:type="gramEnd"/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демонстрация.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186834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52C8D" w:rsidRDefault="008C5FE5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07.05</w:t>
            </w:r>
          </w:p>
          <w:p w:rsidR="008C5FE5" w:rsidRPr="000A06A8" w:rsidRDefault="008C5FE5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</w:t>
            </w:r>
          </w:p>
        </w:tc>
      </w:tr>
      <w:tr w:rsidR="00F56ACC" w:rsidRPr="000A06A8" w:rsidTr="00186834">
        <w:trPr>
          <w:trHeight w:val="170"/>
        </w:trPr>
        <w:tc>
          <w:tcPr>
            <w:tcW w:w="6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F56ACC" w:rsidP="00CA3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56ACC" w:rsidRPr="000A06A8" w:rsidRDefault="008174E1" w:rsidP="00F97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</w:t>
            </w:r>
            <w:r w:rsidR="005F1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теме:</w:t>
            </w:r>
            <w:r w:rsidR="00F56ACC" w:rsidRPr="000A0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Технология мультимедиа.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56ACC" w:rsidRPr="000A06A8" w:rsidRDefault="00CA330A" w:rsidP="00F97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7506D" w:rsidRPr="000A06A8" w:rsidRDefault="008C5FE5" w:rsidP="008C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</w:t>
            </w:r>
          </w:p>
        </w:tc>
      </w:tr>
    </w:tbl>
    <w:p w:rsidR="00EB6D54" w:rsidRDefault="000A06A8" w:rsidP="00EB6D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22073C" w:rsidRPr="0022073C" w:rsidRDefault="0022073C" w:rsidP="0022073C">
      <w:pPr>
        <w:tabs>
          <w:tab w:val="left" w:pos="59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7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СОГЛАСОВАНО»</w:t>
      </w: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«СОГЛАСОВАНО»</w:t>
      </w:r>
    </w:p>
    <w:p w:rsidR="0022073C" w:rsidRPr="0022073C" w:rsidRDefault="0022073C" w:rsidP="0022073C">
      <w:pPr>
        <w:tabs>
          <w:tab w:val="left" w:pos="5954"/>
          <w:tab w:val="left" w:pos="9072"/>
          <w:tab w:val="left" w:pos="1105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заседания МО</w:t>
      </w: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Заместитель директора по УР</w:t>
      </w:r>
    </w:p>
    <w:p w:rsidR="0022073C" w:rsidRPr="0022073C" w:rsidRDefault="0022073C" w:rsidP="0022073C">
      <w:pPr>
        <w:tabs>
          <w:tab w:val="left" w:pos="5954"/>
          <w:tab w:val="left" w:pos="1105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 естественн</w:t>
      </w:r>
      <w:proofErr w:type="gramStart"/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_________/ Петренко Н.В./</w:t>
      </w:r>
    </w:p>
    <w:p w:rsidR="0022073C" w:rsidRPr="0022073C" w:rsidRDefault="0022073C" w:rsidP="0022073C">
      <w:pPr>
        <w:tabs>
          <w:tab w:val="left" w:pos="5954"/>
          <w:tab w:val="left" w:pos="8931"/>
          <w:tab w:val="left" w:pos="1105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 цикла</w:t>
      </w: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«28» августа 2024 г.</w:t>
      </w:r>
    </w:p>
    <w:p w:rsidR="0022073C" w:rsidRPr="0022073C" w:rsidRDefault="0022073C" w:rsidP="0022073C">
      <w:pPr>
        <w:tabs>
          <w:tab w:val="left" w:pos="69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2073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МБОУ УБСОШ им. Героя </w:t>
      </w:r>
    </w:p>
    <w:p w:rsidR="0022073C" w:rsidRPr="0022073C" w:rsidRDefault="0022073C" w:rsidP="0022073C">
      <w:pPr>
        <w:tabs>
          <w:tab w:val="left" w:pos="69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2073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СССР С.Я. Орехова</w:t>
      </w: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2073C" w:rsidRPr="0022073C" w:rsidRDefault="0022073C" w:rsidP="002207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«27» августа 2024г №1</w:t>
      </w:r>
    </w:p>
    <w:p w:rsidR="0022073C" w:rsidRPr="0022073C" w:rsidRDefault="0022073C" w:rsidP="0022073C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МО</w:t>
      </w:r>
    </w:p>
    <w:p w:rsidR="0022073C" w:rsidRPr="0022073C" w:rsidRDefault="0022073C" w:rsidP="00220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_____/</w:t>
      </w:r>
      <w:r w:rsidRPr="002207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Бирюкова Л.В.</w:t>
      </w:r>
      <w:r w:rsidRPr="0022073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775884" w:rsidRDefault="00775884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775884" w:rsidSect="00287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33C2A"/>
    <w:multiLevelType w:val="multilevel"/>
    <w:tmpl w:val="CC8E1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575AE4"/>
    <w:multiLevelType w:val="multilevel"/>
    <w:tmpl w:val="40F6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7D6797"/>
    <w:multiLevelType w:val="multilevel"/>
    <w:tmpl w:val="5A44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353" w:hanging="360"/>
      </w:pPr>
      <w:rPr>
        <w:rFonts w:eastAsia="Times New Roman" w:hint="default"/>
        <w:b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629C6"/>
    <w:multiLevelType w:val="multilevel"/>
    <w:tmpl w:val="A3C8B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1736BA"/>
    <w:multiLevelType w:val="multilevel"/>
    <w:tmpl w:val="9BAA6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A15DD7"/>
    <w:multiLevelType w:val="multilevel"/>
    <w:tmpl w:val="B338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FB1902"/>
    <w:multiLevelType w:val="multilevel"/>
    <w:tmpl w:val="18B2B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02520F"/>
    <w:multiLevelType w:val="hybridMultilevel"/>
    <w:tmpl w:val="37DA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7C1747"/>
    <w:multiLevelType w:val="multilevel"/>
    <w:tmpl w:val="7F845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9B55CA"/>
    <w:multiLevelType w:val="multilevel"/>
    <w:tmpl w:val="CB3C6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793636"/>
    <w:multiLevelType w:val="multilevel"/>
    <w:tmpl w:val="D54E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4D5DC4"/>
    <w:multiLevelType w:val="multilevel"/>
    <w:tmpl w:val="D9123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25672"/>
    <w:multiLevelType w:val="multilevel"/>
    <w:tmpl w:val="20A49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790877"/>
    <w:multiLevelType w:val="multilevel"/>
    <w:tmpl w:val="DEE4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1C2809"/>
    <w:multiLevelType w:val="multilevel"/>
    <w:tmpl w:val="4B84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170B4F"/>
    <w:multiLevelType w:val="multilevel"/>
    <w:tmpl w:val="27B82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2B0292"/>
    <w:multiLevelType w:val="multilevel"/>
    <w:tmpl w:val="A9E2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16646D"/>
    <w:multiLevelType w:val="multilevel"/>
    <w:tmpl w:val="0876D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CE0037"/>
    <w:multiLevelType w:val="multilevel"/>
    <w:tmpl w:val="E80A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756ED9"/>
    <w:multiLevelType w:val="multilevel"/>
    <w:tmpl w:val="8222B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"/>
  </w:num>
  <w:num w:numId="5">
    <w:abstractNumId w:val="10"/>
  </w:num>
  <w:num w:numId="6">
    <w:abstractNumId w:val="12"/>
  </w:num>
  <w:num w:numId="7">
    <w:abstractNumId w:val="15"/>
  </w:num>
  <w:num w:numId="8">
    <w:abstractNumId w:val="5"/>
  </w:num>
  <w:num w:numId="9">
    <w:abstractNumId w:val="19"/>
  </w:num>
  <w:num w:numId="10">
    <w:abstractNumId w:val="14"/>
  </w:num>
  <w:num w:numId="11">
    <w:abstractNumId w:val="17"/>
  </w:num>
  <w:num w:numId="12">
    <w:abstractNumId w:val="13"/>
  </w:num>
  <w:num w:numId="13">
    <w:abstractNumId w:val="16"/>
  </w:num>
  <w:num w:numId="14">
    <w:abstractNumId w:val="4"/>
  </w:num>
  <w:num w:numId="15">
    <w:abstractNumId w:val="9"/>
  </w:num>
  <w:num w:numId="16">
    <w:abstractNumId w:val="18"/>
  </w:num>
  <w:num w:numId="17">
    <w:abstractNumId w:val="0"/>
  </w:num>
  <w:num w:numId="18">
    <w:abstractNumId w:val="1"/>
  </w:num>
  <w:num w:numId="19">
    <w:abstractNumId w:val="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C9"/>
    <w:rsid w:val="00000275"/>
    <w:rsid w:val="00001001"/>
    <w:rsid w:val="00001061"/>
    <w:rsid w:val="00001941"/>
    <w:rsid w:val="00002EA6"/>
    <w:rsid w:val="00003C5E"/>
    <w:rsid w:val="000049B3"/>
    <w:rsid w:val="00004FBF"/>
    <w:rsid w:val="00006237"/>
    <w:rsid w:val="00012809"/>
    <w:rsid w:val="00012F9E"/>
    <w:rsid w:val="000152A2"/>
    <w:rsid w:val="000157A5"/>
    <w:rsid w:val="0001703A"/>
    <w:rsid w:val="000217AD"/>
    <w:rsid w:val="00022CF3"/>
    <w:rsid w:val="000255C6"/>
    <w:rsid w:val="00030989"/>
    <w:rsid w:val="00030A4E"/>
    <w:rsid w:val="00030A51"/>
    <w:rsid w:val="000316A9"/>
    <w:rsid w:val="00032420"/>
    <w:rsid w:val="000325ED"/>
    <w:rsid w:val="0003413C"/>
    <w:rsid w:val="000341E1"/>
    <w:rsid w:val="000356ED"/>
    <w:rsid w:val="00036071"/>
    <w:rsid w:val="0003798D"/>
    <w:rsid w:val="00043DA3"/>
    <w:rsid w:val="00044177"/>
    <w:rsid w:val="0004458A"/>
    <w:rsid w:val="00044A14"/>
    <w:rsid w:val="00044BB1"/>
    <w:rsid w:val="00044E1D"/>
    <w:rsid w:val="00045225"/>
    <w:rsid w:val="00045974"/>
    <w:rsid w:val="00052182"/>
    <w:rsid w:val="00052A84"/>
    <w:rsid w:val="00053244"/>
    <w:rsid w:val="00053A19"/>
    <w:rsid w:val="00056082"/>
    <w:rsid w:val="0005682A"/>
    <w:rsid w:val="00061461"/>
    <w:rsid w:val="00061BF7"/>
    <w:rsid w:val="000630E9"/>
    <w:rsid w:val="00067386"/>
    <w:rsid w:val="00067587"/>
    <w:rsid w:val="00067FD8"/>
    <w:rsid w:val="0007113B"/>
    <w:rsid w:val="00073397"/>
    <w:rsid w:val="00074B3A"/>
    <w:rsid w:val="00074CD5"/>
    <w:rsid w:val="00075A6D"/>
    <w:rsid w:val="0007626F"/>
    <w:rsid w:val="000772B0"/>
    <w:rsid w:val="00077D9D"/>
    <w:rsid w:val="000809FA"/>
    <w:rsid w:val="00080CB3"/>
    <w:rsid w:val="00081542"/>
    <w:rsid w:val="00081584"/>
    <w:rsid w:val="000835A2"/>
    <w:rsid w:val="00083626"/>
    <w:rsid w:val="000847C0"/>
    <w:rsid w:val="00085B3F"/>
    <w:rsid w:val="000874F2"/>
    <w:rsid w:val="000908F9"/>
    <w:rsid w:val="000921CA"/>
    <w:rsid w:val="00093C63"/>
    <w:rsid w:val="00094D3E"/>
    <w:rsid w:val="0009727B"/>
    <w:rsid w:val="000A06A8"/>
    <w:rsid w:val="000A1229"/>
    <w:rsid w:val="000A1400"/>
    <w:rsid w:val="000A15F0"/>
    <w:rsid w:val="000A208C"/>
    <w:rsid w:val="000A4E26"/>
    <w:rsid w:val="000A4F85"/>
    <w:rsid w:val="000A69C5"/>
    <w:rsid w:val="000A7B53"/>
    <w:rsid w:val="000B14D9"/>
    <w:rsid w:val="000B16A4"/>
    <w:rsid w:val="000B239D"/>
    <w:rsid w:val="000B43AC"/>
    <w:rsid w:val="000B4E3E"/>
    <w:rsid w:val="000B7600"/>
    <w:rsid w:val="000B7B31"/>
    <w:rsid w:val="000B7CAF"/>
    <w:rsid w:val="000B7E61"/>
    <w:rsid w:val="000C0223"/>
    <w:rsid w:val="000C1283"/>
    <w:rsid w:val="000C1AE8"/>
    <w:rsid w:val="000C3189"/>
    <w:rsid w:val="000C4466"/>
    <w:rsid w:val="000C5805"/>
    <w:rsid w:val="000C5AE0"/>
    <w:rsid w:val="000C635F"/>
    <w:rsid w:val="000C732A"/>
    <w:rsid w:val="000C7588"/>
    <w:rsid w:val="000D0B69"/>
    <w:rsid w:val="000D13A5"/>
    <w:rsid w:val="000D2351"/>
    <w:rsid w:val="000D28DD"/>
    <w:rsid w:val="000D4E15"/>
    <w:rsid w:val="000E1DAD"/>
    <w:rsid w:val="000E2527"/>
    <w:rsid w:val="000E2809"/>
    <w:rsid w:val="000E3923"/>
    <w:rsid w:val="000E4B22"/>
    <w:rsid w:val="000E51D0"/>
    <w:rsid w:val="000E633D"/>
    <w:rsid w:val="000E639F"/>
    <w:rsid w:val="000E6AEA"/>
    <w:rsid w:val="000E795C"/>
    <w:rsid w:val="000F118C"/>
    <w:rsid w:val="000F164B"/>
    <w:rsid w:val="000F299E"/>
    <w:rsid w:val="000F312F"/>
    <w:rsid w:val="000F4E92"/>
    <w:rsid w:val="000F50D5"/>
    <w:rsid w:val="000F746E"/>
    <w:rsid w:val="00100CCD"/>
    <w:rsid w:val="001013D4"/>
    <w:rsid w:val="00101FD8"/>
    <w:rsid w:val="00102601"/>
    <w:rsid w:val="001040C9"/>
    <w:rsid w:val="00104ED0"/>
    <w:rsid w:val="00105E3B"/>
    <w:rsid w:val="001069ED"/>
    <w:rsid w:val="00107A88"/>
    <w:rsid w:val="00110D0A"/>
    <w:rsid w:val="0011154D"/>
    <w:rsid w:val="00111839"/>
    <w:rsid w:val="00114400"/>
    <w:rsid w:val="00114B70"/>
    <w:rsid w:val="00114CEB"/>
    <w:rsid w:val="00115574"/>
    <w:rsid w:val="0011601A"/>
    <w:rsid w:val="00120BA7"/>
    <w:rsid w:val="0012647F"/>
    <w:rsid w:val="0012694E"/>
    <w:rsid w:val="00126B40"/>
    <w:rsid w:val="001270F3"/>
    <w:rsid w:val="00130295"/>
    <w:rsid w:val="001305D3"/>
    <w:rsid w:val="00133891"/>
    <w:rsid w:val="001339DE"/>
    <w:rsid w:val="00133F72"/>
    <w:rsid w:val="0013445F"/>
    <w:rsid w:val="00134B3F"/>
    <w:rsid w:val="001353F7"/>
    <w:rsid w:val="0013548B"/>
    <w:rsid w:val="00135F97"/>
    <w:rsid w:val="00136CA8"/>
    <w:rsid w:val="001406FE"/>
    <w:rsid w:val="00143320"/>
    <w:rsid w:val="00143FD5"/>
    <w:rsid w:val="00144115"/>
    <w:rsid w:val="00145F56"/>
    <w:rsid w:val="0015024B"/>
    <w:rsid w:val="0015335A"/>
    <w:rsid w:val="001534AF"/>
    <w:rsid w:val="00153E78"/>
    <w:rsid w:val="00154F80"/>
    <w:rsid w:val="0015555C"/>
    <w:rsid w:val="00156C93"/>
    <w:rsid w:val="001604FF"/>
    <w:rsid w:val="00161178"/>
    <w:rsid w:val="00161863"/>
    <w:rsid w:val="001622EC"/>
    <w:rsid w:val="00162BFB"/>
    <w:rsid w:val="001650F7"/>
    <w:rsid w:val="00166159"/>
    <w:rsid w:val="001668A6"/>
    <w:rsid w:val="001672B6"/>
    <w:rsid w:val="00172122"/>
    <w:rsid w:val="0017259C"/>
    <w:rsid w:val="00174E2C"/>
    <w:rsid w:val="001750AF"/>
    <w:rsid w:val="001758AC"/>
    <w:rsid w:val="00176493"/>
    <w:rsid w:val="00176953"/>
    <w:rsid w:val="00182E4C"/>
    <w:rsid w:val="001837D9"/>
    <w:rsid w:val="00183938"/>
    <w:rsid w:val="00183A8B"/>
    <w:rsid w:val="0018489E"/>
    <w:rsid w:val="00185182"/>
    <w:rsid w:val="00185A2D"/>
    <w:rsid w:val="00185FED"/>
    <w:rsid w:val="00186834"/>
    <w:rsid w:val="001878E2"/>
    <w:rsid w:val="001901AC"/>
    <w:rsid w:val="001913D6"/>
    <w:rsid w:val="00191A9A"/>
    <w:rsid w:val="001927D2"/>
    <w:rsid w:val="00193189"/>
    <w:rsid w:val="001934B8"/>
    <w:rsid w:val="001937DB"/>
    <w:rsid w:val="00193877"/>
    <w:rsid w:val="0019410D"/>
    <w:rsid w:val="0019469E"/>
    <w:rsid w:val="00194C57"/>
    <w:rsid w:val="001A0E0B"/>
    <w:rsid w:val="001A2566"/>
    <w:rsid w:val="001A2858"/>
    <w:rsid w:val="001A2BD3"/>
    <w:rsid w:val="001A2F02"/>
    <w:rsid w:val="001A56BE"/>
    <w:rsid w:val="001A6631"/>
    <w:rsid w:val="001A704E"/>
    <w:rsid w:val="001A7D2F"/>
    <w:rsid w:val="001B0421"/>
    <w:rsid w:val="001B0C3A"/>
    <w:rsid w:val="001B26D8"/>
    <w:rsid w:val="001B391D"/>
    <w:rsid w:val="001B70C7"/>
    <w:rsid w:val="001B77AB"/>
    <w:rsid w:val="001B798B"/>
    <w:rsid w:val="001C0CFA"/>
    <w:rsid w:val="001C11FF"/>
    <w:rsid w:val="001C2863"/>
    <w:rsid w:val="001C7012"/>
    <w:rsid w:val="001C7DE2"/>
    <w:rsid w:val="001D06E9"/>
    <w:rsid w:val="001D0DC1"/>
    <w:rsid w:val="001D2361"/>
    <w:rsid w:val="001D30DA"/>
    <w:rsid w:val="001D3D33"/>
    <w:rsid w:val="001D5741"/>
    <w:rsid w:val="001D6659"/>
    <w:rsid w:val="001D6BBA"/>
    <w:rsid w:val="001D793D"/>
    <w:rsid w:val="001E260B"/>
    <w:rsid w:val="001E2995"/>
    <w:rsid w:val="001E3F02"/>
    <w:rsid w:val="001E46A7"/>
    <w:rsid w:val="001E5128"/>
    <w:rsid w:val="001E616F"/>
    <w:rsid w:val="001F2120"/>
    <w:rsid w:val="001F4A7B"/>
    <w:rsid w:val="001F532D"/>
    <w:rsid w:val="001F7D35"/>
    <w:rsid w:val="00200C07"/>
    <w:rsid w:val="00203912"/>
    <w:rsid w:val="00206035"/>
    <w:rsid w:val="00206407"/>
    <w:rsid w:val="002066F4"/>
    <w:rsid w:val="00207D15"/>
    <w:rsid w:val="00207D9A"/>
    <w:rsid w:val="00211DE1"/>
    <w:rsid w:val="00213A7D"/>
    <w:rsid w:val="00214E5A"/>
    <w:rsid w:val="0021629F"/>
    <w:rsid w:val="002167D7"/>
    <w:rsid w:val="00216987"/>
    <w:rsid w:val="002172C2"/>
    <w:rsid w:val="002172D6"/>
    <w:rsid w:val="0022073C"/>
    <w:rsid w:val="002207B2"/>
    <w:rsid w:val="00221853"/>
    <w:rsid w:val="00223F2C"/>
    <w:rsid w:val="00224181"/>
    <w:rsid w:val="00224761"/>
    <w:rsid w:val="00224DCE"/>
    <w:rsid w:val="00225915"/>
    <w:rsid w:val="002260CC"/>
    <w:rsid w:val="00230BA2"/>
    <w:rsid w:val="00230DD5"/>
    <w:rsid w:val="002332B4"/>
    <w:rsid w:val="00233492"/>
    <w:rsid w:val="0023508A"/>
    <w:rsid w:val="002359A9"/>
    <w:rsid w:val="002360E5"/>
    <w:rsid w:val="00236929"/>
    <w:rsid w:val="00237245"/>
    <w:rsid w:val="002378AB"/>
    <w:rsid w:val="002404AB"/>
    <w:rsid w:val="002406B3"/>
    <w:rsid w:val="0024090B"/>
    <w:rsid w:val="002411E2"/>
    <w:rsid w:val="00242CE5"/>
    <w:rsid w:val="0024314F"/>
    <w:rsid w:val="0024330A"/>
    <w:rsid w:val="00243B2C"/>
    <w:rsid w:val="0024454C"/>
    <w:rsid w:val="00247DA7"/>
    <w:rsid w:val="00251323"/>
    <w:rsid w:val="002517AD"/>
    <w:rsid w:val="00251951"/>
    <w:rsid w:val="00252067"/>
    <w:rsid w:val="00254274"/>
    <w:rsid w:val="002579E8"/>
    <w:rsid w:val="00257B16"/>
    <w:rsid w:val="00260197"/>
    <w:rsid w:val="002622F1"/>
    <w:rsid w:val="00262DA1"/>
    <w:rsid w:val="002634E3"/>
    <w:rsid w:val="00265071"/>
    <w:rsid w:val="00265DF5"/>
    <w:rsid w:val="00267011"/>
    <w:rsid w:val="00267290"/>
    <w:rsid w:val="00267797"/>
    <w:rsid w:val="002702CD"/>
    <w:rsid w:val="00271FD2"/>
    <w:rsid w:val="00272369"/>
    <w:rsid w:val="002730BD"/>
    <w:rsid w:val="0027316E"/>
    <w:rsid w:val="002773B3"/>
    <w:rsid w:val="002820EA"/>
    <w:rsid w:val="00282859"/>
    <w:rsid w:val="00283FC3"/>
    <w:rsid w:val="00285389"/>
    <w:rsid w:val="00285483"/>
    <w:rsid w:val="00285749"/>
    <w:rsid w:val="002858FD"/>
    <w:rsid w:val="00287085"/>
    <w:rsid w:val="00287AE4"/>
    <w:rsid w:val="00287EFC"/>
    <w:rsid w:val="00287F8C"/>
    <w:rsid w:val="002920E6"/>
    <w:rsid w:val="00292E72"/>
    <w:rsid w:val="002932DC"/>
    <w:rsid w:val="00293800"/>
    <w:rsid w:val="002A027F"/>
    <w:rsid w:val="002A351D"/>
    <w:rsid w:val="002A3EA1"/>
    <w:rsid w:val="002A465C"/>
    <w:rsid w:val="002B003B"/>
    <w:rsid w:val="002B0603"/>
    <w:rsid w:val="002B07E6"/>
    <w:rsid w:val="002B1CC4"/>
    <w:rsid w:val="002B22B2"/>
    <w:rsid w:val="002B6A1A"/>
    <w:rsid w:val="002C1041"/>
    <w:rsid w:val="002C1095"/>
    <w:rsid w:val="002C1F8C"/>
    <w:rsid w:val="002C221B"/>
    <w:rsid w:val="002C34F8"/>
    <w:rsid w:val="002C3686"/>
    <w:rsid w:val="002C59AE"/>
    <w:rsid w:val="002C59EB"/>
    <w:rsid w:val="002C5DF0"/>
    <w:rsid w:val="002D0562"/>
    <w:rsid w:val="002D21D4"/>
    <w:rsid w:val="002D221A"/>
    <w:rsid w:val="002D37BE"/>
    <w:rsid w:val="002D3CED"/>
    <w:rsid w:val="002D41A0"/>
    <w:rsid w:val="002D486A"/>
    <w:rsid w:val="002D4EA6"/>
    <w:rsid w:val="002D75E1"/>
    <w:rsid w:val="002D7AA8"/>
    <w:rsid w:val="002E0E7E"/>
    <w:rsid w:val="002E13F4"/>
    <w:rsid w:val="002E24CD"/>
    <w:rsid w:val="002E31AB"/>
    <w:rsid w:val="002E354F"/>
    <w:rsid w:val="002E5707"/>
    <w:rsid w:val="002E602D"/>
    <w:rsid w:val="002E665E"/>
    <w:rsid w:val="002E709F"/>
    <w:rsid w:val="002F02F9"/>
    <w:rsid w:val="002F1ADD"/>
    <w:rsid w:val="002F1CAD"/>
    <w:rsid w:val="002F2AF8"/>
    <w:rsid w:val="002F3822"/>
    <w:rsid w:val="002F390B"/>
    <w:rsid w:val="002F3CE0"/>
    <w:rsid w:val="002F43B7"/>
    <w:rsid w:val="002F488C"/>
    <w:rsid w:val="002F4F9A"/>
    <w:rsid w:val="002F5F79"/>
    <w:rsid w:val="0030153C"/>
    <w:rsid w:val="0030197B"/>
    <w:rsid w:val="00302181"/>
    <w:rsid w:val="003030FC"/>
    <w:rsid w:val="00303BD1"/>
    <w:rsid w:val="003052F1"/>
    <w:rsid w:val="00305463"/>
    <w:rsid w:val="0030566B"/>
    <w:rsid w:val="003060AD"/>
    <w:rsid w:val="00306303"/>
    <w:rsid w:val="00306307"/>
    <w:rsid w:val="00307177"/>
    <w:rsid w:val="003105AE"/>
    <w:rsid w:val="00310C0E"/>
    <w:rsid w:val="00311EBD"/>
    <w:rsid w:val="00312275"/>
    <w:rsid w:val="003123D9"/>
    <w:rsid w:val="003132E3"/>
    <w:rsid w:val="00315251"/>
    <w:rsid w:val="00315584"/>
    <w:rsid w:val="0032097E"/>
    <w:rsid w:val="00320E8E"/>
    <w:rsid w:val="0032144C"/>
    <w:rsid w:val="00321A72"/>
    <w:rsid w:val="00321C21"/>
    <w:rsid w:val="003239AA"/>
    <w:rsid w:val="00323B40"/>
    <w:rsid w:val="00323DA4"/>
    <w:rsid w:val="00323E61"/>
    <w:rsid w:val="0032519F"/>
    <w:rsid w:val="003279B2"/>
    <w:rsid w:val="00327C01"/>
    <w:rsid w:val="003303A7"/>
    <w:rsid w:val="003304BA"/>
    <w:rsid w:val="003315D2"/>
    <w:rsid w:val="00332ACE"/>
    <w:rsid w:val="003345A5"/>
    <w:rsid w:val="0033473D"/>
    <w:rsid w:val="00334743"/>
    <w:rsid w:val="00334D88"/>
    <w:rsid w:val="00335E54"/>
    <w:rsid w:val="0033600F"/>
    <w:rsid w:val="00336060"/>
    <w:rsid w:val="003401B0"/>
    <w:rsid w:val="003428F1"/>
    <w:rsid w:val="00342FA1"/>
    <w:rsid w:val="00345246"/>
    <w:rsid w:val="0034595B"/>
    <w:rsid w:val="00345AE4"/>
    <w:rsid w:val="00345D5E"/>
    <w:rsid w:val="0034720A"/>
    <w:rsid w:val="00347D2C"/>
    <w:rsid w:val="00350ECC"/>
    <w:rsid w:val="00352170"/>
    <w:rsid w:val="00354BDC"/>
    <w:rsid w:val="003572B6"/>
    <w:rsid w:val="00357723"/>
    <w:rsid w:val="0036091C"/>
    <w:rsid w:val="0036174C"/>
    <w:rsid w:val="00361D26"/>
    <w:rsid w:val="003660F3"/>
    <w:rsid w:val="00366C00"/>
    <w:rsid w:val="0036752A"/>
    <w:rsid w:val="00370951"/>
    <w:rsid w:val="00371818"/>
    <w:rsid w:val="00372C39"/>
    <w:rsid w:val="00372CAA"/>
    <w:rsid w:val="00372EEE"/>
    <w:rsid w:val="003746D7"/>
    <w:rsid w:val="00374E88"/>
    <w:rsid w:val="00375233"/>
    <w:rsid w:val="00375BCA"/>
    <w:rsid w:val="0037685E"/>
    <w:rsid w:val="00376FE2"/>
    <w:rsid w:val="003772E7"/>
    <w:rsid w:val="00377C13"/>
    <w:rsid w:val="00377DB7"/>
    <w:rsid w:val="00380826"/>
    <w:rsid w:val="00380A39"/>
    <w:rsid w:val="00383F79"/>
    <w:rsid w:val="003845D3"/>
    <w:rsid w:val="0038483B"/>
    <w:rsid w:val="00385211"/>
    <w:rsid w:val="0038673A"/>
    <w:rsid w:val="00386B20"/>
    <w:rsid w:val="00387068"/>
    <w:rsid w:val="00387262"/>
    <w:rsid w:val="003932EB"/>
    <w:rsid w:val="00396142"/>
    <w:rsid w:val="003974B6"/>
    <w:rsid w:val="003A08CA"/>
    <w:rsid w:val="003A1047"/>
    <w:rsid w:val="003A4294"/>
    <w:rsid w:val="003A5674"/>
    <w:rsid w:val="003A5C66"/>
    <w:rsid w:val="003A608E"/>
    <w:rsid w:val="003A6096"/>
    <w:rsid w:val="003A655F"/>
    <w:rsid w:val="003A6CEE"/>
    <w:rsid w:val="003A7693"/>
    <w:rsid w:val="003A7B39"/>
    <w:rsid w:val="003B0EB3"/>
    <w:rsid w:val="003B1B1B"/>
    <w:rsid w:val="003B1BB7"/>
    <w:rsid w:val="003B22E4"/>
    <w:rsid w:val="003B394C"/>
    <w:rsid w:val="003B5FFF"/>
    <w:rsid w:val="003B6F82"/>
    <w:rsid w:val="003B701C"/>
    <w:rsid w:val="003B7716"/>
    <w:rsid w:val="003B7900"/>
    <w:rsid w:val="003C0032"/>
    <w:rsid w:val="003C2B72"/>
    <w:rsid w:val="003C4BD0"/>
    <w:rsid w:val="003D776F"/>
    <w:rsid w:val="003E03D8"/>
    <w:rsid w:val="003E0AC3"/>
    <w:rsid w:val="003E1D35"/>
    <w:rsid w:val="003E1F7E"/>
    <w:rsid w:val="003E2149"/>
    <w:rsid w:val="003E3BBE"/>
    <w:rsid w:val="003E4B82"/>
    <w:rsid w:val="003E70CF"/>
    <w:rsid w:val="003F0D94"/>
    <w:rsid w:val="003F3CE6"/>
    <w:rsid w:val="003F6903"/>
    <w:rsid w:val="003F6C43"/>
    <w:rsid w:val="003F756F"/>
    <w:rsid w:val="0040246C"/>
    <w:rsid w:val="00403C34"/>
    <w:rsid w:val="0040474C"/>
    <w:rsid w:val="00405456"/>
    <w:rsid w:val="004066AC"/>
    <w:rsid w:val="00410B8E"/>
    <w:rsid w:val="00411E7F"/>
    <w:rsid w:val="00413B90"/>
    <w:rsid w:val="00415F9A"/>
    <w:rsid w:val="00415FF6"/>
    <w:rsid w:val="0041710A"/>
    <w:rsid w:val="00417C1F"/>
    <w:rsid w:val="0042180E"/>
    <w:rsid w:val="00421A2C"/>
    <w:rsid w:val="004222C6"/>
    <w:rsid w:val="004223BD"/>
    <w:rsid w:val="00423330"/>
    <w:rsid w:val="004244B4"/>
    <w:rsid w:val="00425C4F"/>
    <w:rsid w:val="00427594"/>
    <w:rsid w:val="00427931"/>
    <w:rsid w:val="004302C5"/>
    <w:rsid w:val="00431114"/>
    <w:rsid w:val="00432411"/>
    <w:rsid w:val="0043339E"/>
    <w:rsid w:val="00440DBA"/>
    <w:rsid w:val="00441BFE"/>
    <w:rsid w:val="00443BD1"/>
    <w:rsid w:val="004450EA"/>
    <w:rsid w:val="0045088A"/>
    <w:rsid w:val="00450954"/>
    <w:rsid w:val="00450B44"/>
    <w:rsid w:val="00450C04"/>
    <w:rsid w:val="00451E6E"/>
    <w:rsid w:val="00451EB9"/>
    <w:rsid w:val="00456923"/>
    <w:rsid w:val="0045749A"/>
    <w:rsid w:val="00462824"/>
    <w:rsid w:val="00463089"/>
    <w:rsid w:val="00463C6D"/>
    <w:rsid w:val="0046420D"/>
    <w:rsid w:val="00464E4C"/>
    <w:rsid w:val="00465160"/>
    <w:rsid w:val="00465378"/>
    <w:rsid w:val="00465639"/>
    <w:rsid w:val="00467349"/>
    <w:rsid w:val="00471F32"/>
    <w:rsid w:val="00474253"/>
    <w:rsid w:val="0047504C"/>
    <w:rsid w:val="004750E2"/>
    <w:rsid w:val="00475E0B"/>
    <w:rsid w:val="004767C0"/>
    <w:rsid w:val="00480EED"/>
    <w:rsid w:val="00481D7D"/>
    <w:rsid w:val="0048333E"/>
    <w:rsid w:val="00483A94"/>
    <w:rsid w:val="00483C55"/>
    <w:rsid w:val="00484787"/>
    <w:rsid w:val="0048577C"/>
    <w:rsid w:val="004868B9"/>
    <w:rsid w:val="00490380"/>
    <w:rsid w:val="00492A3A"/>
    <w:rsid w:val="00492DC5"/>
    <w:rsid w:val="00493829"/>
    <w:rsid w:val="004940C1"/>
    <w:rsid w:val="00494F4A"/>
    <w:rsid w:val="00495D34"/>
    <w:rsid w:val="00497B21"/>
    <w:rsid w:val="004A0267"/>
    <w:rsid w:val="004A266A"/>
    <w:rsid w:val="004A3C0B"/>
    <w:rsid w:val="004A62B5"/>
    <w:rsid w:val="004A6734"/>
    <w:rsid w:val="004A75B5"/>
    <w:rsid w:val="004A781F"/>
    <w:rsid w:val="004A791D"/>
    <w:rsid w:val="004A7A95"/>
    <w:rsid w:val="004A7CF8"/>
    <w:rsid w:val="004B0479"/>
    <w:rsid w:val="004B5993"/>
    <w:rsid w:val="004B5B80"/>
    <w:rsid w:val="004B70F5"/>
    <w:rsid w:val="004C1191"/>
    <w:rsid w:val="004C1F64"/>
    <w:rsid w:val="004C2C45"/>
    <w:rsid w:val="004C2D6D"/>
    <w:rsid w:val="004C396C"/>
    <w:rsid w:val="004C69F9"/>
    <w:rsid w:val="004C7AD1"/>
    <w:rsid w:val="004D2253"/>
    <w:rsid w:val="004D333D"/>
    <w:rsid w:val="004D4421"/>
    <w:rsid w:val="004D4937"/>
    <w:rsid w:val="004D7EBB"/>
    <w:rsid w:val="004D7F3A"/>
    <w:rsid w:val="004E0B14"/>
    <w:rsid w:val="004E448C"/>
    <w:rsid w:val="004E5041"/>
    <w:rsid w:val="004E6001"/>
    <w:rsid w:val="004E6998"/>
    <w:rsid w:val="004E6B72"/>
    <w:rsid w:val="004E763F"/>
    <w:rsid w:val="004F0E09"/>
    <w:rsid w:val="004F1795"/>
    <w:rsid w:val="004F21F2"/>
    <w:rsid w:val="004F2E06"/>
    <w:rsid w:val="004F3484"/>
    <w:rsid w:val="004F36F6"/>
    <w:rsid w:val="004F3A34"/>
    <w:rsid w:val="004F3E52"/>
    <w:rsid w:val="004F5082"/>
    <w:rsid w:val="004F5E49"/>
    <w:rsid w:val="004F6737"/>
    <w:rsid w:val="00501999"/>
    <w:rsid w:val="00502D31"/>
    <w:rsid w:val="005037A7"/>
    <w:rsid w:val="005053E7"/>
    <w:rsid w:val="00506088"/>
    <w:rsid w:val="00506754"/>
    <w:rsid w:val="0051196A"/>
    <w:rsid w:val="005127A1"/>
    <w:rsid w:val="00512EEE"/>
    <w:rsid w:val="00514830"/>
    <w:rsid w:val="00514C8C"/>
    <w:rsid w:val="00514F3B"/>
    <w:rsid w:val="005156C2"/>
    <w:rsid w:val="00516EA4"/>
    <w:rsid w:val="00520863"/>
    <w:rsid w:val="00520D30"/>
    <w:rsid w:val="00522333"/>
    <w:rsid w:val="00522FB0"/>
    <w:rsid w:val="00523760"/>
    <w:rsid w:val="00525858"/>
    <w:rsid w:val="00526B0F"/>
    <w:rsid w:val="005274C9"/>
    <w:rsid w:val="00527626"/>
    <w:rsid w:val="00527666"/>
    <w:rsid w:val="00527D64"/>
    <w:rsid w:val="00530C23"/>
    <w:rsid w:val="00530DA3"/>
    <w:rsid w:val="00533473"/>
    <w:rsid w:val="00533743"/>
    <w:rsid w:val="00537389"/>
    <w:rsid w:val="00537D3D"/>
    <w:rsid w:val="00541A51"/>
    <w:rsid w:val="00541C6C"/>
    <w:rsid w:val="005424EC"/>
    <w:rsid w:val="00542663"/>
    <w:rsid w:val="0054339E"/>
    <w:rsid w:val="00543A17"/>
    <w:rsid w:val="00544039"/>
    <w:rsid w:val="005442C4"/>
    <w:rsid w:val="00546BCB"/>
    <w:rsid w:val="00546DE9"/>
    <w:rsid w:val="00550CE2"/>
    <w:rsid w:val="00551299"/>
    <w:rsid w:val="00551542"/>
    <w:rsid w:val="00551D16"/>
    <w:rsid w:val="005554DF"/>
    <w:rsid w:val="00556395"/>
    <w:rsid w:val="00557523"/>
    <w:rsid w:val="00557EFD"/>
    <w:rsid w:val="0056016A"/>
    <w:rsid w:val="00561073"/>
    <w:rsid w:val="005631EE"/>
    <w:rsid w:val="00564EDE"/>
    <w:rsid w:val="005650E1"/>
    <w:rsid w:val="00566318"/>
    <w:rsid w:val="005677A6"/>
    <w:rsid w:val="0056783A"/>
    <w:rsid w:val="00567DBD"/>
    <w:rsid w:val="0057252B"/>
    <w:rsid w:val="0057263C"/>
    <w:rsid w:val="00574930"/>
    <w:rsid w:val="00577645"/>
    <w:rsid w:val="0057775A"/>
    <w:rsid w:val="00577A76"/>
    <w:rsid w:val="005819EA"/>
    <w:rsid w:val="00582DE6"/>
    <w:rsid w:val="00584AE4"/>
    <w:rsid w:val="005856E6"/>
    <w:rsid w:val="00586CAF"/>
    <w:rsid w:val="00587343"/>
    <w:rsid w:val="005874CA"/>
    <w:rsid w:val="005876F4"/>
    <w:rsid w:val="00590234"/>
    <w:rsid w:val="0059101B"/>
    <w:rsid w:val="00591268"/>
    <w:rsid w:val="00591A55"/>
    <w:rsid w:val="00591CFD"/>
    <w:rsid w:val="0059231A"/>
    <w:rsid w:val="005925F5"/>
    <w:rsid w:val="00594302"/>
    <w:rsid w:val="00595022"/>
    <w:rsid w:val="00596AEE"/>
    <w:rsid w:val="005A09EC"/>
    <w:rsid w:val="005A349A"/>
    <w:rsid w:val="005A4041"/>
    <w:rsid w:val="005A4633"/>
    <w:rsid w:val="005A4C56"/>
    <w:rsid w:val="005B0B57"/>
    <w:rsid w:val="005B4FDF"/>
    <w:rsid w:val="005B57A8"/>
    <w:rsid w:val="005B5EDC"/>
    <w:rsid w:val="005B61E7"/>
    <w:rsid w:val="005B62F8"/>
    <w:rsid w:val="005B7254"/>
    <w:rsid w:val="005C0A01"/>
    <w:rsid w:val="005C2BFB"/>
    <w:rsid w:val="005C3A98"/>
    <w:rsid w:val="005C546D"/>
    <w:rsid w:val="005C76BF"/>
    <w:rsid w:val="005D019B"/>
    <w:rsid w:val="005D04C1"/>
    <w:rsid w:val="005D1007"/>
    <w:rsid w:val="005D16B7"/>
    <w:rsid w:val="005D3519"/>
    <w:rsid w:val="005D3604"/>
    <w:rsid w:val="005D40F2"/>
    <w:rsid w:val="005D4950"/>
    <w:rsid w:val="005D57F9"/>
    <w:rsid w:val="005E322F"/>
    <w:rsid w:val="005E3359"/>
    <w:rsid w:val="005E42AC"/>
    <w:rsid w:val="005F0EB7"/>
    <w:rsid w:val="005F117B"/>
    <w:rsid w:val="005F1866"/>
    <w:rsid w:val="005F18A8"/>
    <w:rsid w:val="005F288B"/>
    <w:rsid w:val="005F2C8D"/>
    <w:rsid w:val="005F3542"/>
    <w:rsid w:val="005F3D33"/>
    <w:rsid w:val="005F44B9"/>
    <w:rsid w:val="005F595F"/>
    <w:rsid w:val="005F63A5"/>
    <w:rsid w:val="00600D61"/>
    <w:rsid w:val="0060168F"/>
    <w:rsid w:val="00602303"/>
    <w:rsid w:val="006037A6"/>
    <w:rsid w:val="00603E45"/>
    <w:rsid w:val="00603FB5"/>
    <w:rsid w:val="006047A6"/>
    <w:rsid w:val="0060546F"/>
    <w:rsid w:val="00606DDC"/>
    <w:rsid w:val="0060766A"/>
    <w:rsid w:val="00607926"/>
    <w:rsid w:val="006079EA"/>
    <w:rsid w:val="006100DF"/>
    <w:rsid w:val="00611BC8"/>
    <w:rsid w:val="0061236D"/>
    <w:rsid w:val="00613D99"/>
    <w:rsid w:val="00614C96"/>
    <w:rsid w:val="006152E5"/>
    <w:rsid w:val="00617C1E"/>
    <w:rsid w:val="00617D63"/>
    <w:rsid w:val="00617E77"/>
    <w:rsid w:val="00620498"/>
    <w:rsid w:val="006205C6"/>
    <w:rsid w:val="00620A8E"/>
    <w:rsid w:val="006227C6"/>
    <w:rsid w:val="00624930"/>
    <w:rsid w:val="00631153"/>
    <w:rsid w:val="006329AF"/>
    <w:rsid w:val="00633191"/>
    <w:rsid w:val="006343CA"/>
    <w:rsid w:val="00635370"/>
    <w:rsid w:val="00636664"/>
    <w:rsid w:val="00637624"/>
    <w:rsid w:val="0064014F"/>
    <w:rsid w:val="00641BE8"/>
    <w:rsid w:val="00644D6C"/>
    <w:rsid w:val="00645F9B"/>
    <w:rsid w:val="0064630A"/>
    <w:rsid w:val="006469CB"/>
    <w:rsid w:val="00646B1C"/>
    <w:rsid w:val="00650EB0"/>
    <w:rsid w:val="00653366"/>
    <w:rsid w:val="00653747"/>
    <w:rsid w:val="00654CA7"/>
    <w:rsid w:val="00655AB9"/>
    <w:rsid w:val="0065616D"/>
    <w:rsid w:val="0065759A"/>
    <w:rsid w:val="00657F69"/>
    <w:rsid w:val="00663836"/>
    <w:rsid w:val="006664F3"/>
    <w:rsid w:val="0067136C"/>
    <w:rsid w:val="00672E61"/>
    <w:rsid w:val="00673198"/>
    <w:rsid w:val="00674316"/>
    <w:rsid w:val="00674482"/>
    <w:rsid w:val="00674CC6"/>
    <w:rsid w:val="0067736A"/>
    <w:rsid w:val="006777D1"/>
    <w:rsid w:val="006803E3"/>
    <w:rsid w:val="00680795"/>
    <w:rsid w:val="00681B14"/>
    <w:rsid w:val="006832D8"/>
    <w:rsid w:val="006837DF"/>
    <w:rsid w:val="00684DC6"/>
    <w:rsid w:val="00684F6A"/>
    <w:rsid w:val="00685D22"/>
    <w:rsid w:val="00686899"/>
    <w:rsid w:val="00690ACF"/>
    <w:rsid w:val="00692D83"/>
    <w:rsid w:val="0069441B"/>
    <w:rsid w:val="006950A5"/>
    <w:rsid w:val="00695CD2"/>
    <w:rsid w:val="00697485"/>
    <w:rsid w:val="006A3873"/>
    <w:rsid w:val="006A695E"/>
    <w:rsid w:val="006A705A"/>
    <w:rsid w:val="006B06A1"/>
    <w:rsid w:val="006B13B6"/>
    <w:rsid w:val="006B1AFC"/>
    <w:rsid w:val="006B2F84"/>
    <w:rsid w:val="006C06AA"/>
    <w:rsid w:val="006C2541"/>
    <w:rsid w:val="006C42C4"/>
    <w:rsid w:val="006C4554"/>
    <w:rsid w:val="006C649C"/>
    <w:rsid w:val="006D0B27"/>
    <w:rsid w:val="006D17A8"/>
    <w:rsid w:val="006D2582"/>
    <w:rsid w:val="006D48BE"/>
    <w:rsid w:val="006D495D"/>
    <w:rsid w:val="006D4FC3"/>
    <w:rsid w:val="006D512B"/>
    <w:rsid w:val="006D6B21"/>
    <w:rsid w:val="006D723E"/>
    <w:rsid w:val="006D7EF4"/>
    <w:rsid w:val="006D7F56"/>
    <w:rsid w:val="006E0DCF"/>
    <w:rsid w:val="006E392C"/>
    <w:rsid w:val="006E3A57"/>
    <w:rsid w:val="006E4D7D"/>
    <w:rsid w:val="006E516A"/>
    <w:rsid w:val="006E6871"/>
    <w:rsid w:val="006E7051"/>
    <w:rsid w:val="006F05CD"/>
    <w:rsid w:val="006F0E40"/>
    <w:rsid w:val="006F1A82"/>
    <w:rsid w:val="006F28FB"/>
    <w:rsid w:val="006F46C3"/>
    <w:rsid w:val="006F52AD"/>
    <w:rsid w:val="006F6763"/>
    <w:rsid w:val="006F68E0"/>
    <w:rsid w:val="0070090B"/>
    <w:rsid w:val="00701FB3"/>
    <w:rsid w:val="00706D0B"/>
    <w:rsid w:val="007106CF"/>
    <w:rsid w:val="00710AC9"/>
    <w:rsid w:val="0071349D"/>
    <w:rsid w:val="00713F8E"/>
    <w:rsid w:val="00715196"/>
    <w:rsid w:val="0071619A"/>
    <w:rsid w:val="007169AE"/>
    <w:rsid w:val="00716C28"/>
    <w:rsid w:val="00722B03"/>
    <w:rsid w:val="00724BFF"/>
    <w:rsid w:val="0072535F"/>
    <w:rsid w:val="00725872"/>
    <w:rsid w:val="00726309"/>
    <w:rsid w:val="00726316"/>
    <w:rsid w:val="0072639D"/>
    <w:rsid w:val="00726529"/>
    <w:rsid w:val="00727033"/>
    <w:rsid w:val="00730090"/>
    <w:rsid w:val="007306FE"/>
    <w:rsid w:val="007315A9"/>
    <w:rsid w:val="00731B8C"/>
    <w:rsid w:val="007331DA"/>
    <w:rsid w:val="007356B0"/>
    <w:rsid w:val="00737A97"/>
    <w:rsid w:val="00740519"/>
    <w:rsid w:val="00740CB9"/>
    <w:rsid w:val="00740F54"/>
    <w:rsid w:val="0074531E"/>
    <w:rsid w:val="00746578"/>
    <w:rsid w:val="00747810"/>
    <w:rsid w:val="007504C1"/>
    <w:rsid w:val="0075094B"/>
    <w:rsid w:val="00753DA5"/>
    <w:rsid w:val="00754F38"/>
    <w:rsid w:val="00754F55"/>
    <w:rsid w:val="00756680"/>
    <w:rsid w:val="00760BB0"/>
    <w:rsid w:val="00761B92"/>
    <w:rsid w:val="00761D56"/>
    <w:rsid w:val="00763B1B"/>
    <w:rsid w:val="0076404D"/>
    <w:rsid w:val="00764CCB"/>
    <w:rsid w:val="00766233"/>
    <w:rsid w:val="00766AB9"/>
    <w:rsid w:val="007709AA"/>
    <w:rsid w:val="007709E1"/>
    <w:rsid w:val="0077331B"/>
    <w:rsid w:val="00773330"/>
    <w:rsid w:val="00774596"/>
    <w:rsid w:val="00775021"/>
    <w:rsid w:val="00775884"/>
    <w:rsid w:val="00775CC8"/>
    <w:rsid w:val="00775E09"/>
    <w:rsid w:val="00776650"/>
    <w:rsid w:val="007806CC"/>
    <w:rsid w:val="0078096A"/>
    <w:rsid w:val="00780E26"/>
    <w:rsid w:val="00781966"/>
    <w:rsid w:val="00784EFC"/>
    <w:rsid w:val="00785EA1"/>
    <w:rsid w:val="00790486"/>
    <w:rsid w:val="00790D91"/>
    <w:rsid w:val="00791000"/>
    <w:rsid w:val="0079277E"/>
    <w:rsid w:val="00794C04"/>
    <w:rsid w:val="0079602D"/>
    <w:rsid w:val="0079611A"/>
    <w:rsid w:val="00796D18"/>
    <w:rsid w:val="007A0801"/>
    <w:rsid w:val="007A2867"/>
    <w:rsid w:val="007A2AFF"/>
    <w:rsid w:val="007A3820"/>
    <w:rsid w:val="007A43FE"/>
    <w:rsid w:val="007A4A0E"/>
    <w:rsid w:val="007A4CA1"/>
    <w:rsid w:val="007A63E5"/>
    <w:rsid w:val="007A67FE"/>
    <w:rsid w:val="007A76E1"/>
    <w:rsid w:val="007A770F"/>
    <w:rsid w:val="007A77D2"/>
    <w:rsid w:val="007A79A6"/>
    <w:rsid w:val="007A7FD5"/>
    <w:rsid w:val="007B2367"/>
    <w:rsid w:val="007B2BD4"/>
    <w:rsid w:val="007B3D57"/>
    <w:rsid w:val="007B3EA7"/>
    <w:rsid w:val="007B4688"/>
    <w:rsid w:val="007B4FD4"/>
    <w:rsid w:val="007B5986"/>
    <w:rsid w:val="007B5DCD"/>
    <w:rsid w:val="007C1ECD"/>
    <w:rsid w:val="007C21D1"/>
    <w:rsid w:val="007C2C4D"/>
    <w:rsid w:val="007C3586"/>
    <w:rsid w:val="007C5E56"/>
    <w:rsid w:val="007C6813"/>
    <w:rsid w:val="007D1C16"/>
    <w:rsid w:val="007D1ED1"/>
    <w:rsid w:val="007D215B"/>
    <w:rsid w:val="007D44C0"/>
    <w:rsid w:val="007D59E9"/>
    <w:rsid w:val="007D60DE"/>
    <w:rsid w:val="007D6302"/>
    <w:rsid w:val="007D6C7E"/>
    <w:rsid w:val="007D7BC3"/>
    <w:rsid w:val="007E3295"/>
    <w:rsid w:val="007E6243"/>
    <w:rsid w:val="007E73B7"/>
    <w:rsid w:val="007E74D8"/>
    <w:rsid w:val="007E7843"/>
    <w:rsid w:val="007E7D4F"/>
    <w:rsid w:val="007F0135"/>
    <w:rsid w:val="007F0A59"/>
    <w:rsid w:val="007F233D"/>
    <w:rsid w:val="007F2FD7"/>
    <w:rsid w:val="007F385E"/>
    <w:rsid w:val="007F4640"/>
    <w:rsid w:val="007F595B"/>
    <w:rsid w:val="007F6136"/>
    <w:rsid w:val="007F6205"/>
    <w:rsid w:val="007F693D"/>
    <w:rsid w:val="007F6D42"/>
    <w:rsid w:val="00800B8D"/>
    <w:rsid w:val="00801658"/>
    <w:rsid w:val="008018DF"/>
    <w:rsid w:val="00804094"/>
    <w:rsid w:val="0080417A"/>
    <w:rsid w:val="0080496E"/>
    <w:rsid w:val="00807501"/>
    <w:rsid w:val="0081157C"/>
    <w:rsid w:val="00812A4E"/>
    <w:rsid w:val="00815ED1"/>
    <w:rsid w:val="00816050"/>
    <w:rsid w:val="008174E1"/>
    <w:rsid w:val="0081759E"/>
    <w:rsid w:val="00820C2C"/>
    <w:rsid w:val="00823859"/>
    <w:rsid w:val="00823A69"/>
    <w:rsid w:val="00824A1D"/>
    <w:rsid w:val="008251E8"/>
    <w:rsid w:val="00826108"/>
    <w:rsid w:val="00826F7F"/>
    <w:rsid w:val="00831455"/>
    <w:rsid w:val="00831A25"/>
    <w:rsid w:val="008336ED"/>
    <w:rsid w:val="00834389"/>
    <w:rsid w:val="008349E2"/>
    <w:rsid w:val="0084346E"/>
    <w:rsid w:val="00843D94"/>
    <w:rsid w:val="008440B4"/>
    <w:rsid w:val="00844704"/>
    <w:rsid w:val="00845A69"/>
    <w:rsid w:val="0084692F"/>
    <w:rsid w:val="00851498"/>
    <w:rsid w:val="0085198B"/>
    <w:rsid w:val="00852684"/>
    <w:rsid w:val="00855F8B"/>
    <w:rsid w:val="00856654"/>
    <w:rsid w:val="00856AB0"/>
    <w:rsid w:val="00860170"/>
    <w:rsid w:val="0086043A"/>
    <w:rsid w:val="00860E6D"/>
    <w:rsid w:val="00863C4D"/>
    <w:rsid w:val="008656CC"/>
    <w:rsid w:val="00865F43"/>
    <w:rsid w:val="0086797F"/>
    <w:rsid w:val="008709DF"/>
    <w:rsid w:val="0087120B"/>
    <w:rsid w:val="0087179F"/>
    <w:rsid w:val="00874F1A"/>
    <w:rsid w:val="0087531F"/>
    <w:rsid w:val="0087651F"/>
    <w:rsid w:val="00876522"/>
    <w:rsid w:val="00876597"/>
    <w:rsid w:val="0087708B"/>
    <w:rsid w:val="00877A85"/>
    <w:rsid w:val="00877C23"/>
    <w:rsid w:val="00877D4E"/>
    <w:rsid w:val="00877EB3"/>
    <w:rsid w:val="008813A8"/>
    <w:rsid w:val="00881A9A"/>
    <w:rsid w:val="0088201D"/>
    <w:rsid w:val="008842EF"/>
    <w:rsid w:val="008862A2"/>
    <w:rsid w:val="00886BB1"/>
    <w:rsid w:val="00886E97"/>
    <w:rsid w:val="00887909"/>
    <w:rsid w:val="00891777"/>
    <w:rsid w:val="00892AE6"/>
    <w:rsid w:val="00893F6F"/>
    <w:rsid w:val="00894412"/>
    <w:rsid w:val="008965DA"/>
    <w:rsid w:val="008968EC"/>
    <w:rsid w:val="0089797D"/>
    <w:rsid w:val="008A0380"/>
    <w:rsid w:val="008A3A65"/>
    <w:rsid w:val="008A3ED0"/>
    <w:rsid w:val="008B0580"/>
    <w:rsid w:val="008B120E"/>
    <w:rsid w:val="008B33C0"/>
    <w:rsid w:val="008B499C"/>
    <w:rsid w:val="008B4B13"/>
    <w:rsid w:val="008B5E79"/>
    <w:rsid w:val="008C0CD4"/>
    <w:rsid w:val="008C0DF1"/>
    <w:rsid w:val="008C1A36"/>
    <w:rsid w:val="008C1A3D"/>
    <w:rsid w:val="008C2D5A"/>
    <w:rsid w:val="008C2EEE"/>
    <w:rsid w:val="008C49E5"/>
    <w:rsid w:val="008C5AD4"/>
    <w:rsid w:val="008C5FE5"/>
    <w:rsid w:val="008C672E"/>
    <w:rsid w:val="008D044C"/>
    <w:rsid w:val="008D212D"/>
    <w:rsid w:val="008D26B6"/>
    <w:rsid w:val="008D2DB5"/>
    <w:rsid w:val="008D450F"/>
    <w:rsid w:val="008D5690"/>
    <w:rsid w:val="008D5E1F"/>
    <w:rsid w:val="008D629D"/>
    <w:rsid w:val="008D6981"/>
    <w:rsid w:val="008D6EB8"/>
    <w:rsid w:val="008D704C"/>
    <w:rsid w:val="008D7F4C"/>
    <w:rsid w:val="008E063E"/>
    <w:rsid w:val="008E06BE"/>
    <w:rsid w:val="008E2843"/>
    <w:rsid w:val="008E30C1"/>
    <w:rsid w:val="008E72EE"/>
    <w:rsid w:val="008E73FA"/>
    <w:rsid w:val="008F0832"/>
    <w:rsid w:val="008F0F9C"/>
    <w:rsid w:val="008F170D"/>
    <w:rsid w:val="008F3422"/>
    <w:rsid w:val="008F353D"/>
    <w:rsid w:val="008F60C4"/>
    <w:rsid w:val="008F6259"/>
    <w:rsid w:val="008F68F7"/>
    <w:rsid w:val="008F7F7D"/>
    <w:rsid w:val="009048A8"/>
    <w:rsid w:val="00906D08"/>
    <w:rsid w:val="00906EB5"/>
    <w:rsid w:val="0090771F"/>
    <w:rsid w:val="009101F0"/>
    <w:rsid w:val="00910F8B"/>
    <w:rsid w:val="00913072"/>
    <w:rsid w:val="009142ED"/>
    <w:rsid w:val="0091485F"/>
    <w:rsid w:val="0091601D"/>
    <w:rsid w:val="009179C6"/>
    <w:rsid w:val="0092100C"/>
    <w:rsid w:val="00921AA3"/>
    <w:rsid w:val="00921CB9"/>
    <w:rsid w:val="00922E6D"/>
    <w:rsid w:val="00924814"/>
    <w:rsid w:val="009278CF"/>
    <w:rsid w:val="00927E36"/>
    <w:rsid w:val="00930272"/>
    <w:rsid w:val="009304FC"/>
    <w:rsid w:val="00930831"/>
    <w:rsid w:val="00930CF1"/>
    <w:rsid w:val="009331A5"/>
    <w:rsid w:val="0093391B"/>
    <w:rsid w:val="00933B10"/>
    <w:rsid w:val="009351E6"/>
    <w:rsid w:val="0093540A"/>
    <w:rsid w:val="009375F7"/>
    <w:rsid w:val="00937F61"/>
    <w:rsid w:val="00943487"/>
    <w:rsid w:val="0094465F"/>
    <w:rsid w:val="009446AE"/>
    <w:rsid w:val="009452E2"/>
    <w:rsid w:val="00950042"/>
    <w:rsid w:val="0095116E"/>
    <w:rsid w:val="0095244D"/>
    <w:rsid w:val="00952EDB"/>
    <w:rsid w:val="009551DC"/>
    <w:rsid w:val="00955CCA"/>
    <w:rsid w:val="009564D1"/>
    <w:rsid w:val="00956AEE"/>
    <w:rsid w:val="00961F42"/>
    <w:rsid w:val="00962D77"/>
    <w:rsid w:val="0096465F"/>
    <w:rsid w:val="009655B3"/>
    <w:rsid w:val="009669E1"/>
    <w:rsid w:val="00966F58"/>
    <w:rsid w:val="00967848"/>
    <w:rsid w:val="0096789D"/>
    <w:rsid w:val="00967C4A"/>
    <w:rsid w:val="00967FB5"/>
    <w:rsid w:val="00970F84"/>
    <w:rsid w:val="0097573F"/>
    <w:rsid w:val="009763B4"/>
    <w:rsid w:val="00976977"/>
    <w:rsid w:val="00976E00"/>
    <w:rsid w:val="009779DE"/>
    <w:rsid w:val="00977EDE"/>
    <w:rsid w:val="009804C0"/>
    <w:rsid w:val="00987B09"/>
    <w:rsid w:val="00990603"/>
    <w:rsid w:val="00990817"/>
    <w:rsid w:val="00991205"/>
    <w:rsid w:val="00992919"/>
    <w:rsid w:val="0099294C"/>
    <w:rsid w:val="00992AE9"/>
    <w:rsid w:val="00992B63"/>
    <w:rsid w:val="00992C77"/>
    <w:rsid w:val="00994E1E"/>
    <w:rsid w:val="00995915"/>
    <w:rsid w:val="009959F4"/>
    <w:rsid w:val="0099754D"/>
    <w:rsid w:val="009A1196"/>
    <w:rsid w:val="009A19AC"/>
    <w:rsid w:val="009A1E61"/>
    <w:rsid w:val="009A21DF"/>
    <w:rsid w:val="009A34AC"/>
    <w:rsid w:val="009A3E34"/>
    <w:rsid w:val="009A4C97"/>
    <w:rsid w:val="009A5AB0"/>
    <w:rsid w:val="009A5C10"/>
    <w:rsid w:val="009A7CAA"/>
    <w:rsid w:val="009B1B06"/>
    <w:rsid w:val="009B1F08"/>
    <w:rsid w:val="009B3946"/>
    <w:rsid w:val="009B463B"/>
    <w:rsid w:val="009B4F32"/>
    <w:rsid w:val="009B6244"/>
    <w:rsid w:val="009B7529"/>
    <w:rsid w:val="009C0904"/>
    <w:rsid w:val="009C2F68"/>
    <w:rsid w:val="009C3118"/>
    <w:rsid w:val="009C327D"/>
    <w:rsid w:val="009C32B8"/>
    <w:rsid w:val="009C6748"/>
    <w:rsid w:val="009D0FD4"/>
    <w:rsid w:val="009D12FC"/>
    <w:rsid w:val="009D1895"/>
    <w:rsid w:val="009D4555"/>
    <w:rsid w:val="009D46C4"/>
    <w:rsid w:val="009D5E67"/>
    <w:rsid w:val="009D7639"/>
    <w:rsid w:val="009E001E"/>
    <w:rsid w:val="009E0D74"/>
    <w:rsid w:val="009E37FF"/>
    <w:rsid w:val="009E404C"/>
    <w:rsid w:val="009E405D"/>
    <w:rsid w:val="009E63F5"/>
    <w:rsid w:val="009E673F"/>
    <w:rsid w:val="009E75B4"/>
    <w:rsid w:val="009E7DB9"/>
    <w:rsid w:val="009F03E9"/>
    <w:rsid w:val="009F3E4A"/>
    <w:rsid w:val="009F4F5F"/>
    <w:rsid w:val="009F4FD6"/>
    <w:rsid w:val="009F5B05"/>
    <w:rsid w:val="009F610D"/>
    <w:rsid w:val="009F65F8"/>
    <w:rsid w:val="009F7243"/>
    <w:rsid w:val="009F74F0"/>
    <w:rsid w:val="009F751B"/>
    <w:rsid w:val="009F7C89"/>
    <w:rsid w:val="00A0075D"/>
    <w:rsid w:val="00A014CE"/>
    <w:rsid w:val="00A03B88"/>
    <w:rsid w:val="00A04FAA"/>
    <w:rsid w:val="00A051D1"/>
    <w:rsid w:val="00A051F7"/>
    <w:rsid w:val="00A069B0"/>
    <w:rsid w:val="00A1270B"/>
    <w:rsid w:val="00A13AE4"/>
    <w:rsid w:val="00A14B8F"/>
    <w:rsid w:val="00A153A2"/>
    <w:rsid w:val="00A1550C"/>
    <w:rsid w:val="00A157BC"/>
    <w:rsid w:val="00A1725B"/>
    <w:rsid w:val="00A17486"/>
    <w:rsid w:val="00A24265"/>
    <w:rsid w:val="00A25043"/>
    <w:rsid w:val="00A26E9E"/>
    <w:rsid w:val="00A2707F"/>
    <w:rsid w:val="00A27B9D"/>
    <w:rsid w:val="00A30776"/>
    <w:rsid w:val="00A3089E"/>
    <w:rsid w:val="00A30940"/>
    <w:rsid w:val="00A321BB"/>
    <w:rsid w:val="00A326DB"/>
    <w:rsid w:val="00A3629B"/>
    <w:rsid w:val="00A40CD1"/>
    <w:rsid w:val="00A41614"/>
    <w:rsid w:val="00A4404B"/>
    <w:rsid w:val="00A4571D"/>
    <w:rsid w:val="00A50C29"/>
    <w:rsid w:val="00A515DF"/>
    <w:rsid w:val="00A56B97"/>
    <w:rsid w:val="00A56CBE"/>
    <w:rsid w:val="00A57BB1"/>
    <w:rsid w:val="00A57F5F"/>
    <w:rsid w:val="00A600D4"/>
    <w:rsid w:val="00A61C69"/>
    <w:rsid w:val="00A62D8E"/>
    <w:rsid w:val="00A62DBA"/>
    <w:rsid w:val="00A62EC6"/>
    <w:rsid w:val="00A63776"/>
    <w:rsid w:val="00A64079"/>
    <w:rsid w:val="00A65334"/>
    <w:rsid w:val="00A66CCA"/>
    <w:rsid w:val="00A67525"/>
    <w:rsid w:val="00A67990"/>
    <w:rsid w:val="00A7064B"/>
    <w:rsid w:val="00A70ADD"/>
    <w:rsid w:val="00A70F54"/>
    <w:rsid w:val="00A7105D"/>
    <w:rsid w:val="00A7573D"/>
    <w:rsid w:val="00A76E9B"/>
    <w:rsid w:val="00A81B4D"/>
    <w:rsid w:val="00A81DF9"/>
    <w:rsid w:val="00A81E9F"/>
    <w:rsid w:val="00A8232D"/>
    <w:rsid w:val="00A82441"/>
    <w:rsid w:val="00A82B83"/>
    <w:rsid w:val="00A84569"/>
    <w:rsid w:val="00A85378"/>
    <w:rsid w:val="00A85F27"/>
    <w:rsid w:val="00A86C20"/>
    <w:rsid w:val="00A916AC"/>
    <w:rsid w:val="00A918BE"/>
    <w:rsid w:val="00A91F64"/>
    <w:rsid w:val="00A94C82"/>
    <w:rsid w:val="00A95A00"/>
    <w:rsid w:val="00AA2476"/>
    <w:rsid w:val="00AA256C"/>
    <w:rsid w:val="00AA2A9C"/>
    <w:rsid w:val="00AA4F45"/>
    <w:rsid w:val="00AA5173"/>
    <w:rsid w:val="00AA5DEE"/>
    <w:rsid w:val="00AA6DB7"/>
    <w:rsid w:val="00AA7BEE"/>
    <w:rsid w:val="00AA7BFB"/>
    <w:rsid w:val="00AB001D"/>
    <w:rsid w:val="00AB07F7"/>
    <w:rsid w:val="00AB087B"/>
    <w:rsid w:val="00AB1DAC"/>
    <w:rsid w:val="00AB2C41"/>
    <w:rsid w:val="00AB328E"/>
    <w:rsid w:val="00AB367D"/>
    <w:rsid w:val="00AB3A80"/>
    <w:rsid w:val="00AB787C"/>
    <w:rsid w:val="00AC1F76"/>
    <w:rsid w:val="00AC23C5"/>
    <w:rsid w:val="00AC2CFD"/>
    <w:rsid w:val="00AC3288"/>
    <w:rsid w:val="00AC331A"/>
    <w:rsid w:val="00AC3C4F"/>
    <w:rsid w:val="00AC56C9"/>
    <w:rsid w:val="00AD11C3"/>
    <w:rsid w:val="00AD17C7"/>
    <w:rsid w:val="00AD2D65"/>
    <w:rsid w:val="00AD5DE1"/>
    <w:rsid w:val="00AD6F0D"/>
    <w:rsid w:val="00AE09F4"/>
    <w:rsid w:val="00AE0CC0"/>
    <w:rsid w:val="00AE397E"/>
    <w:rsid w:val="00AE5181"/>
    <w:rsid w:val="00AE5746"/>
    <w:rsid w:val="00AE7336"/>
    <w:rsid w:val="00AF07EB"/>
    <w:rsid w:val="00AF0F22"/>
    <w:rsid w:val="00AF17F0"/>
    <w:rsid w:val="00AF4E35"/>
    <w:rsid w:val="00AF5EFA"/>
    <w:rsid w:val="00AF60C6"/>
    <w:rsid w:val="00AF6228"/>
    <w:rsid w:val="00B02792"/>
    <w:rsid w:val="00B03E24"/>
    <w:rsid w:val="00B063BF"/>
    <w:rsid w:val="00B11B89"/>
    <w:rsid w:val="00B123F5"/>
    <w:rsid w:val="00B13CAA"/>
    <w:rsid w:val="00B14448"/>
    <w:rsid w:val="00B1466A"/>
    <w:rsid w:val="00B15A81"/>
    <w:rsid w:val="00B15D18"/>
    <w:rsid w:val="00B2102D"/>
    <w:rsid w:val="00B21316"/>
    <w:rsid w:val="00B217C5"/>
    <w:rsid w:val="00B2273F"/>
    <w:rsid w:val="00B24864"/>
    <w:rsid w:val="00B26870"/>
    <w:rsid w:val="00B26F7C"/>
    <w:rsid w:val="00B27346"/>
    <w:rsid w:val="00B30DF1"/>
    <w:rsid w:val="00B32516"/>
    <w:rsid w:val="00B326DA"/>
    <w:rsid w:val="00B33E93"/>
    <w:rsid w:val="00B35282"/>
    <w:rsid w:val="00B3769E"/>
    <w:rsid w:val="00B37BF6"/>
    <w:rsid w:val="00B37CE7"/>
    <w:rsid w:val="00B405E8"/>
    <w:rsid w:val="00B40FD4"/>
    <w:rsid w:val="00B4278F"/>
    <w:rsid w:val="00B43966"/>
    <w:rsid w:val="00B44A3D"/>
    <w:rsid w:val="00B44F74"/>
    <w:rsid w:val="00B4761A"/>
    <w:rsid w:val="00B4797A"/>
    <w:rsid w:val="00B50892"/>
    <w:rsid w:val="00B51C61"/>
    <w:rsid w:val="00B524EC"/>
    <w:rsid w:val="00B526AA"/>
    <w:rsid w:val="00B53017"/>
    <w:rsid w:val="00B545B5"/>
    <w:rsid w:val="00B56150"/>
    <w:rsid w:val="00B56835"/>
    <w:rsid w:val="00B568FB"/>
    <w:rsid w:val="00B57DFF"/>
    <w:rsid w:val="00B61B85"/>
    <w:rsid w:val="00B61E9D"/>
    <w:rsid w:val="00B6328E"/>
    <w:rsid w:val="00B6678B"/>
    <w:rsid w:val="00B66C3C"/>
    <w:rsid w:val="00B71C75"/>
    <w:rsid w:val="00B73BA7"/>
    <w:rsid w:val="00B7593B"/>
    <w:rsid w:val="00B7661F"/>
    <w:rsid w:val="00B77813"/>
    <w:rsid w:val="00B77CC3"/>
    <w:rsid w:val="00B80694"/>
    <w:rsid w:val="00B81616"/>
    <w:rsid w:val="00B81FD7"/>
    <w:rsid w:val="00B824BA"/>
    <w:rsid w:val="00B828B4"/>
    <w:rsid w:val="00B83777"/>
    <w:rsid w:val="00B8505C"/>
    <w:rsid w:val="00B85AFF"/>
    <w:rsid w:val="00B8707E"/>
    <w:rsid w:val="00B87717"/>
    <w:rsid w:val="00B87E05"/>
    <w:rsid w:val="00B9211A"/>
    <w:rsid w:val="00B95F2C"/>
    <w:rsid w:val="00B96D13"/>
    <w:rsid w:val="00B975C7"/>
    <w:rsid w:val="00B97AC8"/>
    <w:rsid w:val="00BA17B2"/>
    <w:rsid w:val="00BA1F7C"/>
    <w:rsid w:val="00BA364D"/>
    <w:rsid w:val="00BA5971"/>
    <w:rsid w:val="00BA68CA"/>
    <w:rsid w:val="00BB0157"/>
    <w:rsid w:val="00BB034C"/>
    <w:rsid w:val="00BB05DC"/>
    <w:rsid w:val="00BB29BC"/>
    <w:rsid w:val="00BB311E"/>
    <w:rsid w:val="00BB34F9"/>
    <w:rsid w:val="00BB5097"/>
    <w:rsid w:val="00BB5305"/>
    <w:rsid w:val="00BB6650"/>
    <w:rsid w:val="00BB6C90"/>
    <w:rsid w:val="00BB749A"/>
    <w:rsid w:val="00BC14DC"/>
    <w:rsid w:val="00BC1831"/>
    <w:rsid w:val="00BC19D5"/>
    <w:rsid w:val="00BC2249"/>
    <w:rsid w:val="00BC2C74"/>
    <w:rsid w:val="00BC2EF9"/>
    <w:rsid w:val="00BC4EEA"/>
    <w:rsid w:val="00BC5B02"/>
    <w:rsid w:val="00BC6605"/>
    <w:rsid w:val="00BC7005"/>
    <w:rsid w:val="00BC72B2"/>
    <w:rsid w:val="00BD3983"/>
    <w:rsid w:val="00BD46AF"/>
    <w:rsid w:val="00BD5ECA"/>
    <w:rsid w:val="00BD6A9D"/>
    <w:rsid w:val="00BD6CDD"/>
    <w:rsid w:val="00BD74DE"/>
    <w:rsid w:val="00BD7557"/>
    <w:rsid w:val="00BE0388"/>
    <w:rsid w:val="00BE0D27"/>
    <w:rsid w:val="00BE1165"/>
    <w:rsid w:val="00BE13EC"/>
    <w:rsid w:val="00BE58A4"/>
    <w:rsid w:val="00BE5AA6"/>
    <w:rsid w:val="00BE7CA8"/>
    <w:rsid w:val="00BF1C21"/>
    <w:rsid w:val="00BF2E7C"/>
    <w:rsid w:val="00BF50B5"/>
    <w:rsid w:val="00BF5EF1"/>
    <w:rsid w:val="00C0032A"/>
    <w:rsid w:val="00C049F0"/>
    <w:rsid w:val="00C124E7"/>
    <w:rsid w:val="00C160E2"/>
    <w:rsid w:val="00C1718D"/>
    <w:rsid w:val="00C20231"/>
    <w:rsid w:val="00C20F24"/>
    <w:rsid w:val="00C22643"/>
    <w:rsid w:val="00C2335B"/>
    <w:rsid w:val="00C249F3"/>
    <w:rsid w:val="00C25D04"/>
    <w:rsid w:val="00C25DC3"/>
    <w:rsid w:val="00C25F15"/>
    <w:rsid w:val="00C268C3"/>
    <w:rsid w:val="00C26D8B"/>
    <w:rsid w:val="00C274AC"/>
    <w:rsid w:val="00C30532"/>
    <w:rsid w:val="00C308EC"/>
    <w:rsid w:val="00C30F23"/>
    <w:rsid w:val="00C37A1E"/>
    <w:rsid w:val="00C37B1F"/>
    <w:rsid w:val="00C4002E"/>
    <w:rsid w:val="00C43C73"/>
    <w:rsid w:val="00C44FCF"/>
    <w:rsid w:val="00C45020"/>
    <w:rsid w:val="00C458B0"/>
    <w:rsid w:val="00C458CD"/>
    <w:rsid w:val="00C46EBE"/>
    <w:rsid w:val="00C4708B"/>
    <w:rsid w:val="00C47F4E"/>
    <w:rsid w:val="00C522FC"/>
    <w:rsid w:val="00C52C8D"/>
    <w:rsid w:val="00C53A05"/>
    <w:rsid w:val="00C541F6"/>
    <w:rsid w:val="00C54B0A"/>
    <w:rsid w:val="00C56491"/>
    <w:rsid w:val="00C57391"/>
    <w:rsid w:val="00C576A7"/>
    <w:rsid w:val="00C61801"/>
    <w:rsid w:val="00C61FB4"/>
    <w:rsid w:val="00C62C8C"/>
    <w:rsid w:val="00C6383C"/>
    <w:rsid w:val="00C63857"/>
    <w:rsid w:val="00C63908"/>
    <w:rsid w:val="00C63EEF"/>
    <w:rsid w:val="00C645F8"/>
    <w:rsid w:val="00C653AB"/>
    <w:rsid w:val="00C67B50"/>
    <w:rsid w:val="00C7076B"/>
    <w:rsid w:val="00C718A8"/>
    <w:rsid w:val="00C77525"/>
    <w:rsid w:val="00C7786F"/>
    <w:rsid w:val="00C829D4"/>
    <w:rsid w:val="00C82EED"/>
    <w:rsid w:val="00C85886"/>
    <w:rsid w:val="00C85D88"/>
    <w:rsid w:val="00C91CC3"/>
    <w:rsid w:val="00C926FD"/>
    <w:rsid w:val="00C93079"/>
    <w:rsid w:val="00C95197"/>
    <w:rsid w:val="00C96B40"/>
    <w:rsid w:val="00CA0982"/>
    <w:rsid w:val="00CA1DED"/>
    <w:rsid w:val="00CA330A"/>
    <w:rsid w:val="00CA4831"/>
    <w:rsid w:val="00CA5718"/>
    <w:rsid w:val="00CA6A71"/>
    <w:rsid w:val="00CA6B80"/>
    <w:rsid w:val="00CA70BC"/>
    <w:rsid w:val="00CA7193"/>
    <w:rsid w:val="00CA753D"/>
    <w:rsid w:val="00CA7B63"/>
    <w:rsid w:val="00CB0CE3"/>
    <w:rsid w:val="00CB3A59"/>
    <w:rsid w:val="00CB5F70"/>
    <w:rsid w:val="00CB64B9"/>
    <w:rsid w:val="00CB6A3E"/>
    <w:rsid w:val="00CC1763"/>
    <w:rsid w:val="00CC1C04"/>
    <w:rsid w:val="00CC1E58"/>
    <w:rsid w:val="00CC35F2"/>
    <w:rsid w:val="00CC4DE0"/>
    <w:rsid w:val="00CC6F52"/>
    <w:rsid w:val="00CD0168"/>
    <w:rsid w:val="00CD064A"/>
    <w:rsid w:val="00CD45F9"/>
    <w:rsid w:val="00CD4E8C"/>
    <w:rsid w:val="00CD520F"/>
    <w:rsid w:val="00CD7C2A"/>
    <w:rsid w:val="00CE1906"/>
    <w:rsid w:val="00CE2EDA"/>
    <w:rsid w:val="00CE4473"/>
    <w:rsid w:val="00CE4EA0"/>
    <w:rsid w:val="00CE58CC"/>
    <w:rsid w:val="00CE5F51"/>
    <w:rsid w:val="00CE6BC5"/>
    <w:rsid w:val="00CF0E89"/>
    <w:rsid w:val="00CF1E9D"/>
    <w:rsid w:val="00CF2666"/>
    <w:rsid w:val="00CF3866"/>
    <w:rsid w:val="00CF5A1D"/>
    <w:rsid w:val="00D01429"/>
    <w:rsid w:val="00D01A45"/>
    <w:rsid w:val="00D020DB"/>
    <w:rsid w:val="00D02620"/>
    <w:rsid w:val="00D039E6"/>
    <w:rsid w:val="00D03D46"/>
    <w:rsid w:val="00D0628E"/>
    <w:rsid w:val="00D078A5"/>
    <w:rsid w:val="00D13469"/>
    <w:rsid w:val="00D13CD6"/>
    <w:rsid w:val="00D13FA9"/>
    <w:rsid w:val="00D14217"/>
    <w:rsid w:val="00D143DD"/>
    <w:rsid w:val="00D14C2C"/>
    <w:rsid w:val="00D14E07"/>
    <w:rsid w:val="00D157E2"/>
    <w:rsid w:val="00D15B85"/>
    <w:rsid w:val="00D16360"/>
    <w:rsid w:val="00D16774"/>
    <w:rsid w:val="00D16ABB"/>
    <w:rsid w:val="00D20CF9"/>
    <w:rsid w:val="00D20FFF"/>
    <w:rsid w:val="00D226E3"/>
    <w:rsid w:val="00D22B1A"/>
    <w:rsid w:val="00D23EFA"/>
    <w:rsid w:val="00D242BF"/>
    <w:rsid w:val="00D262D4"/>
    <w:rsid w:val="00D26516"/>
    <w:rsid w:val="00D2747E"/>
    <w:rsid w:val="00D3021E"/>
    <w:rsid w:val="00D3234B"/>
    <w:rsid w:val="00D33375"/>
    <w:rsid w:val="00D35752"/>
    <w:rsid w:val="00D367AD"/>
    <w:rsid w:val="00D37727"/>
    <w:rsid w:val="00D4483F"/>
    <w:rsid w:val="00D456F1"/>
    <w:rsid w:val="00D45704"/>
    <w:rsid w:val="00D45F9B"/>
    <w:rsid w:val="00D47E1B"/>
    <w:rsid w:val="00D50353"/>
    <w:rsid w:val="00D5110D"/>
    <w:rsid w:val="00D5177A"/>
    <w:rsid w:val="00D51E3D"/>
    <w:rsid w:val="00D520F9"/>
    <w:rsid w:val="00D523AF"/>
    <w:rsid w:val="00D52A2A"/>
    <w:rsid w:val="00D52D43"/>
    <w:rsid w:val="00D53595"/>
    <w:rsid w:val="00D54609"/>
    <w:rsid w:val="00D54C6E"/>
    <w:rsid w:val="00D557EA"/>
    <w:rsid w:val="00D56BA1"/>
    <w:rsid w:val="00D56DE3"/>
    <w:rsid w:val="00D56F66"/>
    <w:rsid w:val="00D61A34"/>
    <w:rsid w:val="00D61C2E"/>
    <w:rsid w:val="00D65BD3"/>
    <w:rsid w:val="00D7238A"/>
    <w:rsid w:val="00D72EAC"/>
    <w:rsid w:val="00D73106"/>
    <w:rsid w:val="00D732DE"/>
    <w:rsid w:val="00D73643"/>
    <w:rsid w:val="00D739FB"/>
    <w:rsid w:val="00D74FCF"/>
    <w:rsid w:val="00D754F4"/>
    <w:rsid w:val="00D75934"/>
    <w:rsid w:val="00D76BA0"/>
    <w:rsid w:val="00D7785D"/>
    <w:rsid w:val="00D816A7"/>
    <w:rsid w:val="00D85853"/>
    <w:rsid w:val="00D85E1E"/>
    <w:rsid w:val="00D85F5C"/>
    <w:rsid w:val="00D8724F"/>
    <w:rsid w:val="00D904AD"/>
    <w:rsid w:val="00D90C7D"/>
    <w:rsid w:val="00D91219"/>
    <w:rsid w:val="00D9669E"/>
    <w:rsid w:val="00D96DED"/>
    <w:rsid w:val="00D975DB"/>
    <w:rsid w:val="00DA0EB6"/>
    <w:rsid w:val="00DA10F9"/>
    <w:rsid w:val="00DA1653"/>
    <w:rsid w:val="00DA18AD"/>
    <w:rsid w:val="00DA1CE1"/>
    <w:rsid w:val="00DA24A6"/>
    <w:rsid w:val="00DA3762"/>
    <w:rsid w:val="00DA3A5D"/>
    <w:rsid w:val="00DA40DE"/>
    <w:rsid w:val="00DA49D5"/>
    <w:rsid w:val="00DA4B52"/>
    <w:rsid w:val="00DA7C71"/>
    <w:rsid w:val="00DB26F3"/>
    <w:rsid w:val="00DB53CE"/>
    <w:rsid w:val="00DB5808"/>
    <w:rsid w:val="00DB6DC6"/>
    <w:rsid w:val="00DB7857"/>
    <w:rsid w:val="00DB7A46"/>
    <w:rsid w:val="00DC048F"/>
    <w:rsid w:val="00DC25B0"/>
    <w:rsid w:val="00DC271A"/>
    <w:rsid w:val="00DC321D"/>
    <w:rsid w:val="00DC3419"/>
    <w:rsid w:val="00DC3D12"/>
    <w:rsid w:val="00DC4206"/>
    <w:rsid w:val="00DC5B73"/>
    <w:rsid w:val="00DC5CBD"/>
    <w:rsid w:val="00DC5E76"/>
    <w:rsid w:val="00DD09F2"/>
    <w:rsid w:val="00DD0CD8"/>
    <w:rsid w:val="00DD1EDE"/>
    <w:rsid w:val="00DD1FCB"/>
    <w:rsid w:val="00DD3799"/>
    <w:rsid w:val="00DD3CA9"/>
    <w:rsid w:val="00DD671E"/>
    <w:rsid w:val="00DD7C3E"/>
    <w:rsid w:val="00DE05B0"/>
    <w:rsid w:val="00DE0ECF"/>
    <w:rsid w:val="00DE1588"/>
    <w:rsid w:val="00DE1CB9"/>
    <w:rsid w:val="00DE24CE"/>
    <w:rsid w:val="00DE2881"/>
    <w:rsid w:val="00DE42AD"/>
    <w:rsid w:val="00DE46E3"/>
    <w:rsid w:val="00DE5F9A"/>
    <w:rsid w:val="00DE66C4"/>
    <w:rsid w:val="00DF000D"/>
    <w:rsid w:val="00DF0507"/>
    <w:rsid w:val="00DF28A7"/>
    <w:rsid w:val="00DF2B15"/>
    <w:rsid w:val="00DF2B2E"/>
    <w:rsid w:val="00DF55F1"/>
    <w:rsid w:val="00DF575D"/>
    <w:rsid w:val="00DF61A6"/>
    <w:rsid w:val="00DF63EE"/>
    <w:rsid w:val="00DF7D4F"/>
    <w:rsid w:val="00E0113B"/>
    <w:rsid w:val="00E03A82"/>
    <w:rsid w:val="00E043A4"/>
    <w:rsid w:val="00E07CC0"/>
    <w:rsid w:val="00E102EF"/>
    <w:rsid w:val="00E1113F"/>
    <w:rsid w:val="00E11CA9"/>
    <w:rsid w:val="00E12A75"/>
    <w:rsid w:val="00E14F7C"/>
    <w:rsid w:val="00E159AB"/>
    <w:rsid w:val="00E15A98"/>
    <w:rsid w:val="00E21B30"/>
    <w:rsid w:val="00E21E10"/>
    <w:rsid w:val="00E21F97"/>
    <w:rsid w:val="00E23300"/>
    <w:rsid w:val="00E25106"/>
    <w:rsid w:val="00E2586E"/>
    <w:rsid w:val="00E26091"/>
    <w:rsid w:val="00E26782"/>
    <w:rsid w:val="00E2728C"/>
    <w:rsid w:val="00E27A3F"/>
    <w:rsid w:val="00E32276"/>
    <w:rsid w:val="00E3450B"/>
    <w:rsid w:val="00E36872"/>
    <w:rsid w:val="00E376A6"/>
    <w:rsid w:val="00E3778D"/>
    <w:rsid w:val="00E37B6E"/>
    <w:rsid w:val="00E4251A"/>
    <w:rsid w:val="00E445CC"/>
    <w:rsid w:val="00E45777"/>
    <w:rsid w:val="00E46AC1"/>
    <w:rsid w:val="00E46C72"/>
    <w:rsid w:val="00E47668"/>
    <w:rsid w:val="00E47747"/>
    <w:rsid w:val="00E47FE3"/>
    <w:rsid w:val="00E50342"/>
    <w:rsid w:val="00E50624"/>
    <w:rsid w:val="00E50D6A"/>
    <w:rsid w:val="00E51046"/>
    <w:rsid w:val="00E51491"/>
    <w:rsid w:val="00E51E2A"/>
    <w:rsid w:val="00E521D5"/>
    <w:rsid w:val="00E53ED1"/>
    <w:rsid w:val="00E55FE8"/>
    <w:rsid w:val="00E57B22"/>
    <w:rsid w:val="00E60113"/>
    <w:rsid w:val="00E60961"/>
    <w:rsid w:val="00E60EC8"/>
    <w:rsid w:val="00E612F6"/>
    <w:rsid w:val="00E64C60"/>
    <w:rsid w:val="00E65501"/>
    <w:rsid w:val="00E70DB2"/>
    <w:rsid w:val="00E72991"/>
    <w:rsid w:val="00E72D48"/>
    <w:rsid w:val="00E7506D"/>
    <w:rsid w:val="00E77338"/>
    <w:rsid w:val="00E77470"/>
    <w:rsid w:val="00E8269F"/>
    <w:rsid w:val="00E82867"/>
    <w:rsid w:val="00E82B4C"/>
    <w:rsid w:val="00E84D93"/>
    <w:rsid w:val="00E86A93"/>
    <w:rsid w:val="00E86E74"/>
    <w:rsid w:val="00E8768C"/>
    <w:rsid w:val="00E87AA9"/>
    <w:rsid w:val="00E87BF6"/>
    <w:rsid w:val="00E87C6C"/>
    <w:rsid w:val="00E91147"/>
    <w:rsid w:val="00E928BB"/>
    <w:rsid w:val="00E95511"/>
    <w:rsid w:val="00EA0414"/>
    <w:rsid w:val="00EA0715"/>
    <w:rsid w:val="00EA1268"/>
    <w:rsid w:val="00EA22AB"/>
    <w:rsid w:val="00EA2B72"/>
    <w:rsid w:val="00EA2D9E"/>
    <w:rsid w:val="00EA2F03"/>
    <w:rsid w:val="00EA3DCD"/>
    <w:rsid w:val="00EA5EA7"/>
    <w:rsid w:val="00EA5ED4"/>
    <w:rsid w:val="00EB0E68"/>
    <w:rsid w:val="00EB136E"/>
    <w:rsid w:val="00EB1403"/>
    <w:rsid w:val="00EB1498"/>
    <w:rsid w:val="00EB6D54"/>
    <w:rsid w:val="00EB6F5C"/>
    <w:rsid w:val="00EB70E5"/>
    <w:rsid w:val="00EB73F8"/>
    <w:rsid w:val="00EB7CFE"/>
    <w:rsid w:val="00EB7E30"/>
    <w:rsid w:val="00EC0723"/>
    <w:rsid w:val="00EC15C4"/>
    <w:rsid w:val="00EC200C"/>
    <w:rsid w:val="00EC2F89"/>
    <w:rsid w:val="00EC4203"/>
    <w:rsid w:val="00EC4C65"/>
    <w:rsid w:val="00EC51EC"/>
    <w:rsid w:val="00EC6231"/>
    <w:rsid w:val="00EC6B8C"/>
    <w:rsid w:val="00EC7637"/>
    <w:rsid w:val="00ED0250"/>
    <w:rsid w:val="00ED0D5B"/>
    <w:rsid w:val="00ED1656"/>
    <w:rsid w:val="00ED4060"/>
    <w:rsid w:val="00ED6BFE"/>
    <w:rsid w:val="00EE0B6A"/>
    <w:rsid w:val="00EE0C62"/>
    <w:rsid w:val="00EE1257"/>
    <w:rsid w:val="00EE1AF8"/>
    <w:rsid w:val="00EE1BE7"/>
    <w:rsid w:val="00EE1E05"/>
    <w:rsid w:val="00EE261E"/>
    <w:rsid w:val="00EE32A3"/>
    <w:rsid w:val="00EE60CD"/>
    <w:rsid w:val="00EE7127"/>
    <w:rsid w:val="00EF5BF4"/>
    <w:rsid w:val="00EF659C"/>
    <w:rsid w:val="00EF789E"/>
    <w:rsid w:val="00F00303"/>
    <w:rsid w:val="00F01503"/>
    <w:rsid w:val="00F01B1B"/>
    <w:rsid w:val="00F01B96"/>
    <w:rsid w:val="00F03149"/>
    <w:rsid w:val="00F04136"/>
    <w:rsid w:val="00F04719"/>
    <w:rsid w:val="00F04721"/>
    <w:rsid w:val="00F063C6"/>
    <w:rsid w:val="00F10C08"/>
    <w:rsid w:val="00F111F2"/>
    <w:rsid w:val="00F11F97"/>
    <w:rsid w:val="00F12AE6"/>
    <w:rsid w:val="00F13AB7"/>
    <w:rsid w:val="00F15A11"/>
    <w:rsid w:val="00F1654B"/>
    <w:rsid w:val="00F167F1"/>
    <w:rsid w:val="00F16EB5"/>
    <w:rsid w:val="00F203BF"/>
    <w:rsid w:val="00F21E96"/>
    <w:rsid w:val="00F22B04"/>
    <w:rsid w:val="00F233D6"/>
    <w:rsid w:val="00F248A2"/>
    <w:rsid w:val="00F26EE1"/>
    <w:rsid w:val="00F27958"/>
    <w:rsid w:val="00F311E9"/>
    <w:rsid w:val="00F315E2"/>
    <w:rsid w:val="00F3626A"/>
    <w:rsid w:val="00F37205"/>
    <w:rsid w:val="00F37E66"/>
    <w:rsid w:val="00F400F5"/>
    <w:rsid w:val="00F40F1A"/>
    <w:rsid w:val="00F429FA"/>
    <w:rsid w:val="00F42B86"/>
    <w:rsid w:val="00F42BA2"/>
    <w:rsid w:val="00F43E5C"/>
    <w:rsid w:val="00F43E7D"/>
    <w:rsid w:val="00F44899"/>
    <w:rsid w:val="00F5274D"/>
    <w:rsid w:val="00F5380A"/>
    <w:rsid w:val="00F54672"/>
    <w:rsid w:val="00F54782"/>
    <w:rsid w:val="00F5519C"/>
    <w:rsid w:val="00F5560E"/>
    <w:rsid w:val="00F56ACC"/>
    <w:rsid w:val="00F57304"/>
    <w:rsid w:val="00F619D7"/>
    <w:rsid w:val="00F630B5"/>
    <w:rsid w:val="00F6359E"/>
    <w:rsid w:val="00F64234"/>
    <w:rsid w:val="00F66CC1"/>
    <w:rsid w:val="00F6790C"/>
    <w:rsid w:val="00F702AC"/>
    <w:rsid w:val="00F70EA5"/>
    <w:rsid w:val="00F7604D"/>
    <w:rsid w:val="00F76918"/>
    <w:rsid w:val="00F76BBE"/>
    <w:rsid w:val="00F77EAE"/>
    <w:rsid w:val="00F80019"/>
    <w:rsid w:val="00F81818"/>
    <w:rsid w:val="00F8524B"/>
    <w:rsid w:val="00F85E41"/>
    <w:rsid w:val="00F8617C"/>
    <w:rsid w:val="00F90A83"/>
    <w:rsid w:val="00F91E07"/>
    <w:rsid w:val="00F93F4A"/>
    <w:rsid w:val="00F94319"/>
    <w:rsid w:val="00F94B56"/>
    <w:rsid w:val="00F96EA1"/>
    <w:rsid w:val="00F97455"/>
    <w:rsid w:val="00F97713"/>
    <w:rsid w:val="00F97D9D"/>
    <w:rsid w:val="00FA2194"/>
    <w:rsid w:val="00FA2E5E"/>
    <w:rsid w:val="00FA2F46"/>
    <w:rsid w:val="00FA3F23"/>
    <w:rsid w:val="00FA427F"/>
    <w:rsid w:val="00FA449C"/>
    <w:rsid w:val="00FA453C"/>
    <w:rsid w:val="00FA7526"/>
    <w:rsid w:val="00FB0E32"/>
    <w:rsid w:val="00FB37CC"/>
    <w:rsid w:val="00FB3D33"/>
    <w:rsid w:val="00FB4E8D"/>
    <w:rsid w:val="00FB6908"/>
    <w:rsid w:val="00FB69EA"/>
    <w:rsid w:val="00FB6C34"/>
    <w:rsid w:val="00FB7562"/>
    <w:rsid w:val="00FC05D0"/>
    <w:rsid w:val="00FC1E85"/>
    <w:rsid w:val="00FC2273"/>
    <w:rsid w:val="00FC2A61"/>
    <w:rsid w:val="00FC3926"/>
    <w:rsid w:val="00FC50C0"/>
    <w:rsid w:val="00FC74A0"/>
    <w:rsid w:val="00FC7ABC"/>
    <w:rsid w:val="00FC7B53"/>
    <w:rsid w:val="00FC7D87"/>
    <w:rsid w:val="00FC7D93"/>
    <w:rsid w:val="00FD0202"/>
    <w:rsid w:val="00FD0DAC"/>
    <w:rsid w:val="00FD3DA4"/>
    <w:rsid w:val="00FD41D9"/>
    <w:rsid w:val="00FD46F2"/>
    <w:rsid w:val="00FD57B1"/>
    <w:rsid w:val="00FD61D2"/>
    <w:rsid w:val="00FE23BA"/>
    <w:rsid w:val="00FE2A31"/>
    <w:rsid w:val="00FE2B8F"/>
    <w:rsid w:val="00FE3080"/>
    <w:rsid w:val="00FE3306"/>
    <w:rsid w:val="00FE51D8"/>
    <w:rsid w:val="00FE5315"/>
    <w:rsid w:val="00FE5574"/>
    <w:rsid w:val="00FE5C3B"/>
    <w:rsid w:val="00FE6034"/>
    <w:rsid w:val="00FE6958"/>
    <w:rsid w:val="00FE6A6D"/>
    <w:rsid w:val="00FE6E0A"/>
    <w:rsid w:val="00FE6FB7"/>
    <w:rsid w:val="00FE7AED"/>
    <w:rsid w:val="00FF0233"/>
    <w:rsid w:val="00FF04D7"/>
    <w:rsid w:val="00FF091B"/>
    <w:rsid w:val="00FF0BD7"/>
    <w:rsid w:val="00FF2500"/>
    <w:rsid w:val="00FF33A6"/>
    <w:rsid w:val="00FF55CB"/>
    <w:rsid w:val="00FF55E3"/>
    <w:rsid w:val="00FF5C3F"/>
    <w:rsid w:val="00FF6557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34"/>
  </w:style>
  <w:style w:type="paragraph" w:styleId="2">
    <w:name w:val="heading 2"/>
    <w:basedOn w:val="a"/>
    <w:next w:val="a"/>
    <w:link w:val="20"/>
    <w:uiPriority w:val="99"/>
    <w:qFormat/>
    <w:rsid w:val="009A4C97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0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Официальный"/>
    <w:link w:val="a4"/>
    <w:uiPriority w:val="99"/>
    <w:rsid w:val="006777D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aliases w:val="Официальный Знак"/>
    <w:link w:val="1"/>
    <w:uiPriority w:val="99"/>
    <w:locked/>
    <w:rsid w:val="006777D1"/>
    <w:rPr>
      <w:rFonts w:ascii="Calibri" w:eastAsia="Calibri" w:hAnsi="Calibri" w:cs="Times New Roman"/>
      <w:lang w:eastAsia="ru-RU"/>
    </w:rPr>
  </w:style>
  <w:style w:type="paragraph" w:styleId="a5">
    <w:name w:val="Body Text"/>
    <w:basedOn w:val="a"/>
    <w:link w:val="a6"/>
    <w:uiPriority w:val="99"/>
    <w:rsid w:val="00DD3799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D379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No Spacing"/>
    <w:uiPriority w:val="99"/>
    <w:qFormat/>
    <w:rsid w:val="00DD37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9A4C97"/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paragraph" w:styleId="a8">
    <w:name w:val="List Paragraph"/>
    <w:basedOn w:val="a"/>
    <w:uiPriority w:val="99"/>
    <w:qFormat/>
    <w:rsid w:val="009A4C9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9">
    <w:name w:val="Strong"/>
    <w:basedOn w:val="a0"/>
    <w:uiPriority w:val="99"/>
    <w:qFormat/>
    <w:rsid w:val="00A153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34"/>
  </w:style>
  <w:style w:type="paragraph" w:styleId="2">
    <w:name w:val="heading 2"/>
    <w:basedOn w:val="a"/>
    <w:next w:val="a"/>
    <w:link w:val="20"/>
    <w:uiPriority w:val="99"/>
    <w:qFormat/>
    <w:rsid w:val="009A4C97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0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Официальный"/>
    <w:link w:val="a4"/>
    <w:uiPriority w:val="99"/>
    <w:rsid w:val="006777D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aliases w:val="Официальный Знак"/>
    <w:link w:val="1"/>
    <w:uiPriority w:val="99"/>
    <w:locked/>
    <w:rsid w:val="006777D1"/>
    <w:rPr>
      <w:rFonts w:ascii="Calibri" w:eastAsia="Calibri" w:hAnsi="Calibri" w:cs="Times New Roman"/>
      <w:lang w:eastAsia="ru-RU"/>
    </w:rPr>
  </w:style>
  <w:style w:type="paragraph" w:styleId="a5">
    <w:name w:val="Body Text"/>
    <w:basedOn w:val="a"/>
    <w:link w:val="a6"/>
    <w:uiPriority w:val="99"/>
    <w:rsid w:val="00DD3799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D379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No Spacing"/>
    <w:uiPriority w:val="99"/>
    <w:qFormat/>
    <w:rsid w:val="00DD37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9A4C97"/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paragraph" w:styleId="a8">
    <w:name w:val="List Paragraph"/>
    <w:basedOn w:val="a"/>
    <w:uiPriority w:val="99"/>
    <w:qFormat/>
    <w:rsid w:val="009A4C9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9">
    <w:name w:val="Strong"/>
    <w:basedOn w:val="a0"/>
    <w:uiPriority w:val="99"/>
    <w:qFormat/>
    <w:rsid w:val="00A153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2350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УБСОШ</cp:lastModifiedBy>
  <cp:revision>4</cp:revision>
  <cp:lastPrinted>2020-10-28T10:41:00Z</cp:lastPrinted>
  <dcterms:created xsi:type="dcterms:W3CDTF">2024-10-03T08:36:00Z</dcterms:created>
  <dcterms:modified xsi:type="dcterms:W3CDTF">2024-10-08T10:03:00Z</dcterms:modified>
</cp:coreProperties>
</file>